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0F71B" w14:textId="77777777" w:rsidR="00563A70" w:rsidRPr="00116352" w:rsidRDefault="00563A70" w:rsidP="00116352">
      <w:pPr>
        <w:pStyle w:val="30"/>
        <w:spacing w:before="0" w:after="0"/>
        <w:rPr>
          <w:sz w:val="18"/>
          <w:szCs w:val="18"/>
        </w:rPr>
      </w:pPr>
      <w:r w:rsidRPr="00116352">
        <w:rPr>
          <w:sz w:val="18"/>
          <w:szCs w:val="18"/>
        </w:rPr>
        <w:t>ИТОГОВЫЙ ФИНАНСОВЫЙ ОТЧЕТ</w:t>
      </w:r>
    </w:p>
    <w:p w14:paraId="020499C2" w14:textId="77777777" w:rsidR="00563A70" w:rsidRPr="00116352" w:rsidRDefault="00563A70" w:rsidP="00116352">
      <w:pPr>
        <w:pStyle w:val="30"/>
        <w:spacing w:before="0" w:after="0"/>
        <w:rPr>
          <w:sz w:val="18"/>
          <w:szCs w:val="18"/>
        </w:rPr>
      </w:pPr>
      <w:r w:rsidRPr="00116352">
        <w:rPr>
          <w:sz w:val="18"/>
          <w:szCs w:val="18"/>
        </w:rPr>
        <w:t>о поступлении и расходовании средств избирательного фонда политической партии,</w:t>
      </w:r>
    </w:p>
    <w:p w14:paraId="058B5DE1" w14:textId="77777777" w:rsidR="00563A70" w:rsidRPr="00116352" w:rsidRDefault="00563A70" w:rsidP="00116352">
      <w:pPr>
        <w:pStyle w:val="30"/>
        <w:spacing w:before="0" w:after="0"/>
        <w:rPr>
          <w:sz w:val="18"/>
          <w:szCs w:val="18"/>
        </w:rPr>
      </w:pPr>
      <w:r w:rsidRPr="00116352">
        <w:rPr>
          <w:sz w:val="18"/>
          <w:szCs w:val="18"/>
        </w:rPr>
        <w:t>регионального отделения политической партии, кандидата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263"/>
      </w:tblGrid>
      <w:tr w:rsidR="00563A70" w:rsidRPr="00116352" w14:paraId="7F2B532E" w14:textId="77777777" w:rsidTr="0085485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9D2F45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Выборы депутатов Государственной Думы Федерального Собрания Российской Федерации седьмого созыва</w:t>
            </w:r>
          </w:p>
        </w:tc>
      </w:tr>
      <w:tr w:rsidR="00563A70" w:rsidRPr="00116352" w14:paraId="2459A6B0" w14:textId="77777777" w:rsidTr="00854855">
        <w:tc>
          <w:tcPr>
            <w:tcW w:w="102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3C22F68F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sz w:val="18"/>
                <w:szCs w:val="18"/>
              </w:rPr>
              <w:t>(наименование избирательной кампании)</w:t>
            </w:r>
          </w:p>
        </w:tc>
      </w:tr>
      <w:tr w:rsidR="00563A70" w:rsidRPr="00116352" w14:paraId="5EA0D129" w14:textId="77777777" w:rsidTr="00854855">
        <w:tc>
          <w:tcPr>
            <w:tcW w:w="10263" w:type="dxa"/>
            <w:tcBorders>
              <w:left w:val="nil"/>
              <w:bottom w:val="single" w:sz="4" w:space="0" w:color="auto"/>
              <w:right w:val="nil"/>
            </w:tcBorders>
          </w:tcPr>
          <w:p w14:paraId="1E5C8681" w14:textId="77777777" w:rsidR="00563A70" w:rsidRPr="00116352" w:rsidRDefault="00563A70" w:rsidP="00116352">
            <w:pPr>
              <w:pStyle w:val="1"/>
              <w:spacing w:before="0" w:after="0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Тихомиров Руслан Владимирович</w:t>
            </w:r>
          </w:p>
        </w:tc>
      </w:tr>
      <w:tr w:rsidR="00563A70" w:rsidRPr="00116352" w14:paraId="3D03070A" w14:textId="77777777" w:rsidTr="0085485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14:paraId="5A850AFA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sz w:val="18"/>
                <w:szCs w:val="18"/>
              </w:rPr>
              <w:t>(наименование политической партии/ регионального отделения политической партии / фамилия, имя, отчество кандидата)</w:t>
            </w:r>
          </w:p>
        </w:tc>
      </w:tr>
      <w:tr w:rsidR="00563A70" w:rsidRPr="00116352" w14:paraId="6E335AD3" w14:textId="77777777" w:rsidTr="0085485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1EBE4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b/>
                <w:sz w:val="18"/>
                <w:szCs w:val="18"/>
              </w:rPr>
              <w:t>одномандатный избирательный округ № 21</w:t>
            </w:r>
            <w:r w:rsidR="00122873" w:rsidRPr="0011635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1163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/ Санкт-Петербург</w:t>
            </w:r>
          </w:p>
        </w:tc>
      </w:tr>
      <w:tr w:rsidR="00563A70" w:rsidRPr="00116352" w14:paraId="2BE33E0A" w14:textId="77777777" w:rsidTr="00854855">
        <w:tc>
          <w:tcPr>
            <w:tcW w:w="10263" w:type="dxa"/>
            <w:tcBorders>
              <w:top w:val="nil"/>
              <w:left w:val="nil"/>
              <w:right w:val="nil"/>
            </w:tcBorders>
          </w:tcPr>
          <w:p w14:paraId="4330380E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sz w:val="18"/>
                <w:szCs w:val="18"/>
              </w:rPr>
              <w:t>(наименование одномандатного избирательного округа / наименование субъекта Российской Федерации)</w:t>
            </w:r>
          </w:p>
        </w:tc>
      </w:tr>
      <w:tr w:rsidR="00563A70" w:rsidRPr="00116352" w14:paraId="0A1F34C4" w14:textId="77777777" w:rsidTr="00854855">
        <w:tc>
          <w:tcPr>
            <w:tcW w:w="10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FCE03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6352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>№ 40810810655009000243</w:t>
            </w:r>
            <w:r w:rsidR="00122873" w:rsidRPr="00116352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16352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Дополнительный офис № 9055/0414 Северо-Западный банк СБ РФ ПАО Сбербанк,  Санкт-Петербург, пр. Московский</w:t>
            </w:r>
            <w:r w:rsidR="00122873" w:rsidRPr="0011635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145 А</w:t>
            </w:r>
          </w:p>
        </w:tc>
      </w:tr>
      <w:tr w:rsidR="00563A70" w:rsidRPr="00116352" w14:paraId="001921B9" w14:textId="77777777" w:rsidTr="00854855"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14:paraId="6A37F75A" w14:textId="77777777" w:rsidR="00563A70" w:rsidRPr="00116352" w:rsidRDefault="00563A70" w:rsidP="001163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6352">
              <w:rPr>
                <w:rFonts w:ascii="Times New Roman" w:hAnsi="Times New Roman" w:cs="Times New Roman"/>
                <w:sz w:val="18"/>
                <w:szCs w:val="18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5F2F6A81" w14:textId="77777777" w:rsidR="00563A70" w:rsidRPr="00116352" w:rsidRDefault="00563A70" w:rsidP="00116352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663"/>
        <w:gridCol w:w="709"/>
        <w:gridCol w:w="1417"/>
        <w:gridCol w:w="870"/>
      </w:tblGrid>
      <w:tr w:rsidR="00563A70" w:rsidRPr="00E771B4" w14:paraId="067534E5" w14:textId="77777777" w:rsidTr="00854855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CED3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54B7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Шифр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9EB6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Сумма, руб.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88BB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Приме</w:t>
            </w:r>
            <w:r w:rsidRPr="00116352">
              <w:rPr>
                <w:sz w:val="18"/>
                <w:szCs w:val="18"/>
              </w:rPr>
              <w:softHyphen/>
              <w:t>чание</w:t>
            </w:r>
          </w:p>
        </w:tc>
      </w:tr>
      <w:tr w:rsidR="00563A70" w:rsidRPr="00E771B4" w14:paraId="428EF2E3" w14:textId="77777777" w:rsidTr="00854855">
        <w:trPr>
          <w:cantSplit/>
          <w:tblHeader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E931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8E3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F5F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05B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4</w:t>
            </w:r>
          </w:p>
        </w:tc>
      </w:tr>
      <w:tr w:rsidR="00563A70" w:rsidRPr="00E771B4" w14:paraId="28B8481A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3D0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1C4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96AD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546C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8A73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</w:tr>
      <w:tr w:rsidR="00563A70" w:rsidRPr="00E771B4" w14:paraId="28EFBDBF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DB2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в том числе</w:t>
            </w:r>
          </w:p>
        </w:tc>
      </w:tr>
      <w:tr w:rsidR="00563A70" w:rsidRPr="00E771B4" w14:paraId="2BA64E3E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830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E12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D111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3B90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A9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773A5AE6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6383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из них</w:t>
            </w:r>
          </w:p>
        </w:tc>
      </w:tr>
      <w:tr w:rsidR="00563A70" w:rsidRPr="00E771B4" w14:paraId="7133E47C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03E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992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Собственные средства политической партии</w:t>
            </w:r>
            <w:r w:rsidRPr="00116352">
              <w:rPr>
                <w:b/>
                <w:bCs/>
                <w:sz w:val="18"/>
                <w:szCs w:val="18"/>
              </w:rPr>
              <w:t> </w:t>
            </w:r>
            <w:r w:rsidRPr="00116352">
              <w:rPr>
                <w:sz w:val="18"/>
                <w:szCs w:val="18"/>
              </w:rPr>
              <w:t>/</w:t>
            </w:r>
            <w:r w:rsidRPr="00116352">
              <w:rPr>
                <w:b/>
                <w:bCs/>
                <w:sz w:val="18"/>
                <w:szCs w:val="18"/>
              </w:rPr>
              <w:t> </w:t>
            </w:r>
            <w:r w:rsidRPr="00116352">
              <w:rPr>
                <w:sz w:val="18"/>
                <w:szCs w:val="18"/>
              </w:rPr>
              <w:t>регионального отделения политической партии / кандидата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815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D2A4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C3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7B4173ED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893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5AF3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Средства, выделенные кандидату выдвинувшей его политической партией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6EC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BC1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53CB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6D501207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3B7E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1.1.3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C15EF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E67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153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40B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45E46525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922D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1.1.4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971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703F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1CBF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889A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51DD988A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172D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1848" w14:textId="77777777" w:rsidR="00563A70" w:rsidRPr="00116352" w:rsidRDefault="00563A70" w:rsidP="00116352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Поступило в избирательный фонд денежных средств, подпадающих под действие ч. 2, 4, 8 ст. 71 Федерального закона от 22.02.2014 г. № 20-ФЗ и п. 6 ст. 58 Федерального закона от 12.06.2002 г. № 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2A17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AD70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8FE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374B5464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721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из них</w:t>
            </w:r>
          </w:p>
        </w:tc>
      </w:tr>
      <w:tr w:rsidR="00563A70" w:rsidRPr="00E771B4" w14:paraId="7D890EE7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4D4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B8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Собственные средства политической партии</w:t>
            </w:r>
            <w:r w:rsidRPr="00116352">
              <w:rPr>
                <w:b/>
                <w:bCs/>
                <w:sz w:val="18"/>
                <w:szCs w:val="18"/>
              </w:rPr>
              <w:t> </w:t>
            </w:r>
            <w:r w:rsidRPr="00116352">
              <w:rPr>
                <w:sz w:val="18"/>
                <w:szCs w:val="18"/>
              </w:rPr>
              <w:t>/</w:t>
            </w:r>
            <w:r w:rsidRPr="00116352">
              <w:rPr>
                <w:b/>
                <w:bCs/>
                <w:sz w:val="18"/>
                <w:szCs w:val="18"/>
              </w:rPr>
              <w:t> </w:t>
            </w:r>
            <w:r w:rsidRPr="00116352">
              <w:rPr>
                <w:sz w:val="18"/>
                <w:szCs w:val="18"/>
              </w:rPr>
              <w:t>регионального отделения политической партии / кандидата / средства, выделенные кандидату выдвинувшей его политической партией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271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390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855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37E3F70C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AC0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8FA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0FE4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C33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96F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0CE9F080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B64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A19D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C60C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52D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884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07A4ABE0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B3C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C122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201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33C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A97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</w:tr>
      <w:tr w:rsidR="00563A70" w:rsidRPr="00E771B4" w14:paraId="7F6701D5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BC2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в том числе</w:t>
            </w:r>
          </w:p>
        </w:tc>
      </w:tr>
      <w:tr w:rsidR="00563A70" w:rsidRPr="00E771B4" w14:paraId="40D6881D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8D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90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Перечислено в доход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8DB1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DD1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80E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4C8640C1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9116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69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57CF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1CB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18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1D1C4C25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791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из них</w:t>
            </w:r>
          </w:p>
        </w:tc>
      </w:tr>
      <w:tr w:rsidR="00563A70" w:rsidRPr="00E771B4" w14:paraId="6120452F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F271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2.2.1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270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00E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9DC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F6A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30E0DFD4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9B2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2.2.2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18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6BC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EC6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3206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5D80DDBA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514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4BAAB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1A1F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599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C5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1D35056E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70D46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51510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F076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D34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1AB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1D808221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0B4E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679C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8EF5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B31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B6A4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</w:tr>
      <w:tr w:rsidR="00563A70" w:rsidRPr="00E771B4" w14:paraId="1869B872" w14:textId="77777777" w:rsidTr="00854855">
        <w:trPr>
          <w:cantSplit/>
        </w:trPr>
        <w:tc>
          <w:tcPr>
            <w:tcW w:w="10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E994" w14:textId="77777777" w:rsidR="00563A70" w:rsidRPr="00116352" w:rsidRDefault="00563A70" w:rsidP="00854855">
            <w:pPr>
              <w:pStyle w:val="ab"/>
              <w:ind w:left="851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в том числе</w:t>
            </w:r>
          </w:p>
        </w:tc>
      </w:tr>
      <w:tr w:rsidR="00563A70" w:rsidRPr="00E771B4" w14:paraId="11BB4BA9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B38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DC4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2A9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28C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FCA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0657C54E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ED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3.1.1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3E2A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AED7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949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0709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547BB802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FD6D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25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5B0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6ADB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5D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5698B960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9B1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38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624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5D6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05A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6FABC7FE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6C52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547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86F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DD94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  <w:p w14:paraId="05613389" w14:textId="77777777" w:rsidR="00563A70" w:rsidRPr="00116352" w:rsidRDefault="00563A70" w:rsidP="00854855">
            <w:pPr>
              <w:pStyle w:val="ab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CE2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195F0EA0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808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F0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A91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558D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B087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6D98707C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2F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21A" w14:textId="77777777" w:rsidR="00563A70" w:rsidRPr="00116352" w:rsidRDefault="00563A70" w:rsidP="00854855">
            <w:pPr>
              <w:pStyle w:val="ab"/>
              <w:rPr>
                <w:sz w:val="18"/>
                <w:szCs w:val="18"/>
                <w:vertAlign w:val="superscript"/>
              </w:rPr>
            </w:pPr>
            <w:r w:rsidRPr="00116352">
              <w:rPr>
                <w:sz w:val="18"/>
                <w:szCs w:val="18"/>
              </w:rPr>
              <w:t>На оплату работ (услуг) информационного и консультационного характера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9E73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71F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B5D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3A5BF6EC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4986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528D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FE5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169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BFB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781640E2" w14:textId="77777777" w:rsidTr="00854855">
        <w:trPr>
          <w:cantSplit/>
          <w:trHeight w:val="4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44C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3.8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C45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7C3B" w14:textId="77777777" w:rsidR="00563A70" w:rsidRPr="00116352" w:rsidRDefault="00563A70" w:rsidP="00854855">
            <w:pPr>
              <w:pStyle w:val="ab"/>
              <w:jc w:val="center"/>
              <w:rPr>
                <w:sz w:val="18"/>
                <w:szCs w:val="18"/>
              </w:rPr>
            </w:pPr>
            <w:r w:rsidRPr="00116352">
              <w:rPr>
                <w:sz w:val="18"/>
                <w:szCs w:val="18"/>
              </w:rPr>
              <w:t>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BE5" w14:textId="77777777" w:rsidR="00563A70" w:rsidRPr="00116352" w:rsidRDefault="00563A70" w:rsidP="00854855">
            <w:pPr>
              <w:pStyle w:val="ab"/>
              <w:jc w:val="center"/>
              <w:rPr>
                <w:bCs/>
                <w:sz w:val="18"/>
                <w:szCs w:val="18"/>
              </w:rPr>
            </w:pPr>
            <w:r w:rsidRPr="00116352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D53" w14:textId="77777777" w:rsidR="00563A70" w:rsidRPr="00116352" w:rsidRDefault="00563A70" w:rsidP="00854855">
            <w:pPr>
              <w:pStyle w:val="ab"/>
              <w:rPr>
                <w:sz w:val="18"/>
                <w:szCs w:val="18"/>
              </w:rPr>
            </w:pPr>
          </w:p>
        </w:tc>
      </w:tr>
      <w:tr w:rsidR="00563A70" w:rsidRPr="00E771B4" w14:paraId="6525ADDC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287F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567E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F1E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898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28C3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</w:tr>
      <w:tr w:rsidR="00563A70" w:rsidRPr="00E771B4" w14:paraId="02518E2B" w14:textId="77777777" w:rsidTr="00854855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B5D9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960" w14:textId="77777777" w:rsidR="00563A70" w:rsidRPr="00116352" w:rsidRDefault="00563A70" w:rsidP="00854855">
            <w:pPr>
              <w:pStyle w:val="ab"/>
              <w:tabs>
                <w:tab w:val="right" w:pos="6603"/>
              </w:tabs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Остаток средств фонда на дату сдачи отчета (заверяется банковской справкой)</w:t>
            </w:r>
            <w:r w:rsidRPr="00116352">
              <w:rPr>
                <w:b/>
                <w:bCs/>
                <w:sz w:val="18"/>
                <w:szCs w:val="18"/>
              </w:rPr>
              <w:tab/>
            </w:r>
            <w:r w:rsidRPr="00116352">
              <w:rPr>
                <w:b/>
                <w:bCs/>
                <w:smallCaps/>
                <w:sz w:val="18"/>
                <w:szCs w:val="18"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CEF3" w14:textId="77777777" w:rsidR="00563A70" w:rsidRPr="00116352" w:rsidRDefault="00563A70" w:rsidP="00854855">
            <w:pPr>
              <w:pStyle w:val="ab"/>
              <w:jc w:val="center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728" w14:textId="77777777" w:rsidR="00563A70" w:rsidRPr="00116352" w:rsidRDefault="00563A70" w:rsidP="00854855">
            <w:pPr>
              <w:pStyle w:val="ab"/>
              <w:jc w:val="right"/>
              <w:rPr>
                <w:b/>
                <w:bCs/>
                <w:sz w:val="18"/>
                <w:szCs w:val="18"/>
              </w:rPr>
            </w:pPr>
            <w:r w:rsidRPr="0011635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34A" w14:textId="77777777" w:rsidR="00563A70" w:rsidRPr="00116352" w:rsidRDefault="00563A70" w:rsidP="00854855">
            <w:pPr>
              <w:pStyle w:val="ab"/>
              <w:rPr>
                <w:b/>
                <w:bCs/>
                <w:sz w:val="18"/>
                <w:szCs w:val="18"/>
              </w:rPr>
            </w:pPr>
          </w:p>
        </w:tc>
      </w:tr>
    </w:tbl>
    <w:p w14:paraId="0DC7CAC3" w14:textId="77777777" w:rsidR="00563A70" w:rsidRPr="00E771B4" w:rsidRDefault="00563A70" w:rsidP="00563A70">
      <w:pPr>
        <w:pStyle w:val="a6"/>
        <w:spacing w:line="360" w:lineRule="auto"/>
        <w:sectPr w:rsidR="00563A70" w:rsidRPr="00E771B4" w:rsidSect="00116352">
          <w:pgSz w:w="11906" w:h="16838" w:code="9"/>
          <w:pgMar w:top="426" w:right="851" w:bottom="851" w:left="851" w:header="567" w:footer="454" w:gutter="0"/>
          <w:pgNumType w:start="1"/>
          <w:cols w:space="720"/>
          <w:titlePg/>
          <w:docGrid w:linePitch="326"/>
        </w:sectPr>
      </w:pPr>
    </w:p>
    <w:p w14:paraId="44BA44BA" w14:textId="77777777" w:rsidR="00805FD2" w:rsidRDefault="00805FD2"/>
    <w:sectPr w:rsidR="00805FD2" w:rsidSect="00301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7E0B3" w14:textId="77777777" w:rsidR="001D6F62" w:rsidRDefault="001D6F62" w:rsidP="00563A70">
      <w:pPr>
        <w:spacing w:line="240" w:lineRule="auto"/>
      </w:pPr>
      <w:r>
        <w:separator/>
      </w:r>
    </w:p>
  </w:endnote>
  <w:endnote w:type="continuationSeparator" w:id="0">
    <w:p w14:paraId="07BA3C86" w14:textId="77777777" w:rsidR="001D6F62" w:rsidRDefault="001D6F62" w:rsidP="00563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56CE" w14:textId="77777777" w:rsidR="001D6F62" w:rsidRDefault="001D6F62" w:rsidP="00563A70">
      <w:pPr>
        <w:spacing w:line="240" w:lineRule="auto"/>
      </w:pPr>
      <w:r>
        <w:separator/>
      </w:r>
    </w:p>
  </w:footnote>
  <w:footnote w:type="continuationSeparator" w:id="0">
    <w:p w14:paraId="5463A973" w14:textId="77777777" w:rsidR="001D6F62" w:rsidRDefault="001D6F62" w:rsidP="00563A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0"/>
    <w:rsid w:val="00050BB1"/>
    <w:rsid w:val="00116352"/>
    <w:rsid w:val="00122873"/>
    <w:rsid w:val="001D6F62"/>
    <w:rsid w:val="00301E26"/>
    <w:rsid w:val="00563A70"/>
    <w:rsid w:val="005B67FC"/>
    <w:rsid w:val="007E4ACE"/>
    <w:rsid w:val="00805FD2"/>
    <w:rsid w:val="00C3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00D4"/>
  <w15:docId w15:val="{0D60D80C-3207-48FD-BDC4-A60AE829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aliases w:val="Документ ЦИК"/>
    <w:qFormat/>
    <w:rsid w:val="00563A70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A70"/>
    <w:pPr>
      <w:keepNext/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A70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63A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A70"/>
    <w:rPr>
      <w:rFonts w:ascii="Arial" w:eastAsia="Arial" w:hAnsi="Arial" w:cs="Arial"/>
      <w:color w:val="000000"/>
      <w:szCs w:val="20"/>
      <w:lang w:eastAsia="ru-RU"/>
    </w:rPr>
  </w:style>
  <w:style w:type="paragraph" w:customStyle="1" w:styleId="ConsPlusTitle">
    <w:name w:val="ConsPlusTitle"/>
    <w:rsid w:val="0056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63A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63A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сноски Знак"/>
    <w:link w:val="a6"/>
    <w:semiHidden/>
    <w:rsid w:val="00563A70"/>
    <w:rPr>
      <w:rFonts w:ascii="Times New Roman" w:eastAsia="Times New Roman" w:hAnsi="Times New Roman" w:cs="Times New Roman"/>
      <w:lang w:eastAsia="ru-RU"/>
    </w:rPr>
  </w:style>
  <w:style w:type="paragraph" w:styleId="a6">
    <w:name w:val="footnote text"/>
    <w:basedOn w:val="a"/>
    <w:link w:val="a5"/>
    <w:semiHidden/>
    <w:rsid w:val="00563A7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Cs w:val="22"/>
    </w:rPr>
  </w:style>
  <w:style w:type="character" w:customStyle="1" w:styleId="11">
    <w:name w:val="Текст сноски Знак1"/>
    <w:basedOn w:val="a0"/>
    <w:uiPriority w:val="99"/>
    <w:semiHidden/>
    <w:rsid w:val="00563A70"/>
    <w:rPr>
      <w:rFonts w:ascii="Arial" w:eastAsia="Arial" w:hAnsi="Arial" w:cs="Arial"/>
      <w:color w:val="000000"/>
      <w:sz w:val="20"/>
      <w:szCs w:val="20"/>
      <w:lang w:eastAsia="ru-RU"/>
    </w:rPr>
  </w:style>
  <w:style w:type="character" w:styleId="a7">
    <w:name w:val="footnote reference"/>
    <w:semiHidden/>
    <w:rsid w:val="00563A70"/>
    <w:rPr>
      <w:rFonts w:eastAsia="Arial"/>
      <w:b/>
      <w:bCs/>
      <w:sz w:val="24"/>
      <w:szCs w:val="24"/>
      <w:vertAlign w:val="superscript"/>
    </w:rPr>
  </w:style>
  <w:style w:type="paragraph" w:styleId="a8">
    <w:name w:val="Body Text Indent"/>
    <w:basedOn w:val="a"/>
    <w:link w:val="a9"/>
    <w:unhideWhenUsed/>
    <w:rsid w:val="00563A70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rsid w:val="00563A70"/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Body Text 3"/>
    <w:basedOn w:val="a"/>
    <w:link w:val="3"/>
    <w:rsid w:val="00563A7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2"/>
    </w:rPr>
  </w:style>
  <w:style w:type="character" w:customStyle="1" w:styleId="31">
    <w:name w:val="Основной текст 3 Знак1"/>
    <w:basedOn w:val="a0"/>
    <w:uiPriority w:val="99"/>
    <w:semiHidden/>
    <w:rsid w:val="00563A70"/>
    <w:rPr>
      <w:rFonts w:ascii="Arial" w:eastAsia="Arial" w:hAnsi="Arial" w:cs="Arial"/>
      <w:color w:val="000000"/>
      <w:sz w:val="16"/>
      <w:szCs w:val="16"/>
      <w:lang w:eastAsia="ru-RU"/>
    </w:rPr>
  </w:style>
  <w:style w:type="paragraph" w:customStyle="1" w:styleId="aa">
    <w:name w:val="Адресат"/>
    <w:basedOn w:val="a"/>
    <w:rsid w:val="00563A70"/>
    <w:pPr>
      <w:spacing w:after="120" w:line="240" w:lineRule="auto"/>
      <w:ind w:left="3969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ab">
    <w:name w:val="ТабличныйТекст"/>
    <w:basedOn w:val="a"/>
    <w:rsid w:val="00563A70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3038</Characters>
  <Application>Microsoft Macintosh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пользователь Microsoft Office</cp:lastModifiedBy>
  <cp:revision>3</cp:revision>
  <cp:lastPrinted>2016-10-28T10:11:00Z</cp:lastPrinted>
  <dcterms:created xsi:type="dcterms:W3CDTF">2016-10-28T08:45:00Z</dcterms:created>
  <dcterms:modified xsi:type="dcterms:W3CDTF">2016-10-28T10:14:00Z</dcterms:modified>
</cp:coreProperties>
</file>