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B0EE" w14:textId="77777777" w:rsidR="001F2CD0" w:rsidRDefault="001F2CD0" w:rsidP="007E1E48">
      <w:pPr>
        <w:pStyle w:val="3"/>
        <w:spacing w:before="0" w:after="0"/>
      </w:pPr>
      <w:r>
        <w:t>ИТОГОВЫЙ ФИНАНСОВЫЙ ОТЧЕТ</w:t>
      </w:r>
    </w:p>
    <w:p w14:paraId="50DA85D5" w14:textId="77777777" w:rsidR="001F2CD0" w:rsidRDefault="001F2CD0" w:rsidP="007E1E48">
      <w:pPr>
        <w:pStyle w:val="3"/>
        <w:spacing w:before="0" w:after="0"/>
      </w:pPr>
    </w:p>
    <w:p w14:paraId="6A4D2174" w14:textId="77777777" w:rsidR="001F2CD0" w:rsidRDefault="001F2CD0" w:rsidP="007E1E48">
      <w:pPr>
        <w:pStyle w:val="3"/>
        <w:spacing w:before="0" w:after="0"/>
      </w:pPr>
      <w:r>
        <w:t>о поступлении и расходовании средств избирательного фонда политической партии,</w:t>
      </w:r>
    </w:p>
    <w:p w14:paraId="2C09609E" w14:textId="77777777" w:rsidR="001F2CD0" w:rsidRDefault="001F2CD0" w:rsidP="007E1E48">
      <w:pPr>
        <w:pStyle w:val="3"/>
        <w:spacing w:before="0" w:after="0"/>
      </w:pPr>
      <w:r>
        <w:t>регионального отделения политической партии,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3"/>
      </w:tblGrid>
      <w:tr w:rsidR="001F2CD0" w14:paraId="0E08261D" w14:textId="77777777" w:rsidTr="001F2CD0">
        <w:tc>
          <w:tcPr>
            <w:tcW w:w="10263" w:type="dxa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1F2CD0" w14:paraId="01E9691D" w14:textId="7777777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ECC6270" w14:textId="77777777" w:rsidR="001F2CD0" w:rsidRPr="00254411" w:rsidRDefault="00254411" w:rsidP="007E1E48">
                  <w:pPr>
                    <w:jc w:val="center"/>
                    <w:rPr>
                      <w:sz w:val="20"/>
                    </w:rPr>
                  </w:pPr>
                  <w:r w:rsidRPr="00254411">
                    <w:rPr>
                      <w:sz w:val="20"/>
                    </w:rPr>
                    <w:t xml:space="preserve">Выборы депутатов Государственной Думы Федерального </w:t>
                  </w:r>
                  <w:r>
                    <w:rPr>
                      <w:sz w:val="20"/>
                    </w:rPr>
                    <w:t>С</w:t>
                  </w:r>
                  <w:r w:rsidRPr="00254411">
                    <w:rPr>
                      <w:sz w:val="20"/>
                    </w:rPr>
                    <w:t>обрания</w:t>
                  </w:r>
                  <w:r>
                    <w:rPr>
                      <w:sz w:val="20"/>
                    </w:rPr>
                    <w:t xml:space="preserve"> Российской Федерации седьмого созыва</w:t>
                  </w:r>
                </w:p>
              </w:tc>
            </w:tr>
            <w:tr w:rsidR="001F2CD0" w14:paraId="210B9A8F" w14:textId="77777777">
              <w:tc>
                <w:tcPr>
                  <w:tcW w:w="10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2722BEA" w14:textId="77777777" w:rsidR="001F2CD0" w:rsidRDefault="001F2CD0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F2CD0" w14:paraId="755B9309" w14:textId="7777777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3535BE" w14:textId="77777777" w:rsidR="001F2CD0" w:rsidRDefault="00254411" w:rsidP="007E1E48">
                  <w:pPr>
                    <w:pStyle w:val="1"/>
                    <w:spacing w:before="0"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Едрышев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Владимир Павлович</w:t>
                  </w:r>
                </w:p>
              </w:tc>
            </w:tr>
            <w:tr w:rsidR="001F2CD0" w14:paraId="7CC241AB" w14:textId="77777777">
              <w:tc>
                <w:tcPr>
                  <w:tcW w:w="10263" w:type="dxa"/>
                </w:tcPr>
                <w:p w14:paraId="5524B861" w14:textId="77777777" w:rsidR="001F2CD0" w:rsidRDefault="001F2CD0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</w:tc>
            </w:tr>
            <w:tr w:rsidR="001F2CD0" w14:paraId="10131A1C" w14:textId="7777777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5E348F" w14:textId="77777777" w:rsidR="001F2CD0" w:rsidRDefault="00254411" w:rsidP="007E1E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№212 Город С</w:t>
                  </w:r>
                  <w:r w:rsidR="007065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анкт Петербург – Западный однома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ндатный избирательный округ</w:t>
                  </w:r>
                </w:p>
              </w:tc>
            </w:tr>
            <w:tr w:rsidR="001F2CD0" w14:paraId="11027248" w14:textId="77777777">
              <w:tc>
                <w:tcPr>
                  <w:tcW w:w="10263" w:type="dxa"/>
                  <w:hideMark/>
                </w:tcPr>
                <w:p w14:paraId="47DD5493" w14:textId="77777777" w:rsidR="001F2CD0" w:rsidRDefault="001F2CD0" w:rsidP="007E1E4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F2CD0" w14:paraId="2892C988" w14:textId="7777777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6F6B2" w14:textId="77777777" w:rsidR="001F2CD0" w:rsidRDefault="00254411" w:rsidP="007E1E4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Счет№</w:t>
                  </w:r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40810810055009000322  филиал Северо-Западного банка ПАО Сбербанк:</w:t>
                  </w:r>
                  <w:r w:rsidR="007065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Дополнительный офис №9055/01108 по адресу:</w:t>
                  </w:r>
                  <w:r w:rsidR="007065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="00F170D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198205 </w:t>
                  </w:r>
                  <w:r w:rsidR="007065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Санкт-</w:t>
                  </w:r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Петербург,</w:t>
                  </w:r>
                  <w:r w:rsidR="007065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="00F170D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ул. </w:t>
                  </w:r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Партизана Германа,д.14/117,лит.А, </w:t>
                  </w:r>
                  <w:proofErr w:type="spellStart"/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пом</w:t>
                  </w:r>
                  <w:proofErr w:type="spellEnd"/>
                  <w:r w:rsidR="00E32B97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50-Н</w:t>
                  </w:r>
                </w:p>
              </w:tc>
            </w:tr>
            <w:tr w:rsidR="001F2CD0" w14:paraId="2292B120" w14:textId="77777777">
              <w:tc>
                <w:tcPr>
                  <w:tcW w:w="10263" w:type="dxa"/>
                </w:tcPr>
                <w:p w14:paraId="224A2918" w14:textId="77777777" w:rsidR="001F2CD0" w:rsidRDefault="001F2CD0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12174A86" w14:textId="77777777" w:rsidR="001F2CD0" w:rsidRDefault="001F2CD0" w:rsidP="007E1E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0A1E62C" w14:textId="77777777" w:rsidR="001F2CD0" w:rsidRDefault="001F2CD0" w:rsidP="007E1E48"/>
        </w:tc>
      </w:tr>
    </w:tbl>
    <w:p w14:paraId="69AAF163" w14:textId="77777777" w:rsidR="001F2CD0" w:rsidRDefault="001F2CD0" w:rsidP="001F2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1F2CD0" w14:paraId="564D8897" w14:textId="77777777" w:rsidTr="001F2CD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4E6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E1F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94EC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FB46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Приме</w:t>
            </w:r>
            <w:r w:rsidRPr="007E1E48">
              <w:rPr>
                <w:sz w:val="18"/>
                <w:szCs w:val="18"/>
              </w:rPr>
              <w:softHyphen/>
              <w:t>чание</w:t>
            </w:r>
          </w:p>
        </w:tc>
      </w:tr>
      <w:tr w:rsidR="001F2CD0" w14:paraId="3E0408FC" w14:textId="77777777" w:rsidTr="001F2CD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F2BA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CA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793B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77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4</w:t>
            </w:r>
          </w:p>
        </w:tc>
      </w:tr>
      <w:tr w:rsidR="001F2CD0" w14:paraId="4276E611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9D9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4C8E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AB72" w14:textId="77777777" w:rsidR="001F2CD0" w:rsidRPr="007E1E48" w:rsidRDefault="001F2CD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F50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AB3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1F2CD0" w14:paraId="4803A55E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E720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в том числе</w:t>
            </w:r>
          </w:p>
        </w:tc>
      </w:tr>
      <w:tr w:rsidR="001F2CD0" w14:paraId="1EFD3EF6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F2D2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3CCD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6E7F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8CE" w14:textId="77777777" w:rsidR="001F2CD0" w:rsidRPr="007E1E48" w:rsidRDefault="00922F9C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211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69CA78DB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35B6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из них</w:t>
            </w:r>
          </w:p>
        </w:tc>
      </w:tr>
      <w:tr w:rsidR="001F2CD0" w14:paraId="7A4E8741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F93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411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Собственные средства политической партии</w:t>
            </w:r>
            <w:r w:rsidRPr="007E1E48">
              <w:rPr>
                <w:b/>
                <w:bCs/>
                <w:sz w:val="18"/>
                <w:szCs w:val="18"/>
              </w:rPr>
              <w:t> </w:t>
            </w:r>
            <w:r w:rsidRPr="007E1E48">
              <w:rPr>
                <w:sz w:val="18"/>
                <w:szCs w:val="18"/>
              </w:rPr>
              <w:t>/</w:t>
            </w:r>
            <w:r w:rsidRPr="007E1E48">
              <w:rPr>
                <w:b/>
                <w:bCs/>
                <w:sz w:val="18"/>
                <w:szCs w:val="18"/>
              </w:rPr>
              <w:t> </w:t>
            </w:r>
            <w:r w:rsidRPr="007E1E48">
              <w:rPr>
                <w:sz w:val="18"/>
                <w:szCs w:val="18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4CD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8D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1B7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756009C0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7B74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F29F0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89B6D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8A21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CC2F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04E33C56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3136C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CD5B2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F081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87AB" w14:textId="77777777" w:rsidR="001F2CD0" w:rsidRPr="007E1E48" w:rsidRDefault="00922F9C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63C4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874058F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E528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11A74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08EF6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3D6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3737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6434A36A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60AD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B271D" w14:textId="77777777" w:rsidR="001F2CD0" w:rsidRPr="007E1E48" w:rsidRDefault="001F2CD0" w:rsidP="007E1E48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835D1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41D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56F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5FB2E847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73E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из них</w:t>
            </w:r>
          </w:p>
        </w:tc>
      </w:tr>
      <w:tr w:rsidR="001F2CD0" w14:paraId="37C27A73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D511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CEE2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Собственные средства политической партии</w:t>
            </w:r>
            <w:r w:rsidRPr="007E1E48">
              <w:rPr>
                <w:b/>
                <w:bCs/>
                <w:sz w:val="18"/>
                <w:szCs w:val="18"/>
              </w:rPr>
              <w:t> </w:t>
            </w:r>
            <w:r w:rsidRPr="007E1E48">
              <w:rPr>
                <w:sz w:val="18"/>
                <w:szCs w:val="18"/>
              </w:rPr>
              <w:t>/</w:t>
            </w:r>
            <w:r w:rsidRPr="007E1E48">
              <w:rPr>
                <w:b/>
                <w:bCs/>
                <w:sz w:val="18"/>
                <w:szCs w:val="18"/>
              </w:rPr>
              <w:t> </w:t>
            </w:r>
            <w:r w:rsidRPr="007E1E48">
              <w:rPr>
                <w:sz w:val="18"/>
                <w:szCs w:val="18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88B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189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41E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2C2F92F8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8A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2842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5866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486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FD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371A99B4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08D7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44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CFF6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B7A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2B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498CCAA0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9F5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E21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5AF" w14:textId="77777777" w:rsidR="001F2CD0" w:rsidRPr="007E1E48" w:rsidRDefault="001F2CD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16A" w14:textId="77777777" w:rsidR="00910D75" w:rsidRPr="007E1E48" w:rsidRDefault="00910D75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D5B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1F2CD0" w14:paraId="53AB57B9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94E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в том числе</w:t>
            </w:r>
          </w:p>
        </w:tc>
      </w:tr>
      <w:tr w:rsidR="001F2CD0" w14:paraId="43E7834C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B7F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86E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8004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AF2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FF3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534D8E93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D92C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294E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147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69F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5D5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4160A5FF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8135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из них</w:t>
            </w:r>
          </w:p>
        </w:tc>
      </w:tr>
      <w:tr w:rsidR="001F2CD0" w14:paraId="150CCE37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F603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AC7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7E64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3F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1E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4BAD0B85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BF4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346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2A8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2C8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500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605C26AD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C1D6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0463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50C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0FC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32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0644C69C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B02F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E626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8EF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D73" w14:textId="77777777" w:rsidR="001F2CD0" w:rsidRPr="007E1E48" w:rsidRDefault="00910D75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2CE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2D289419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61F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69F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6EA" w14:textId="77777777" w:rsidR="001F2CD0" w:rsidRPr="007E1E48" w:rsidRDefault="001F2CD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117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05B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1F2CD0" w14:paraId="3AF931A7" w14:textId="77777777" w:rsidTr="001F2CD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009" w14:textId="77777777" w:rsidR="001F2CD0" w:rsidRPr="007E1E48" w:rsidRDefault="001F2CD0">
            <w:pPr>
              <w:pStyle w:val="a8"/>
              <w:ind w:left="851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в том числе</w:t>
            </w:r>
          </w:p>
        </w:tc>
      </w:tr>
      <w:tr w:rsidR="001F2CD0" w14:paraId="1C5A71FE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8F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955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6BE7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79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0B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9D4E436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F9E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223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94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2E4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77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57A01DD0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AA2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D97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E1E2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4B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81D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331784AE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960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88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4F61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49C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EA0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2E20F775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7E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D12C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626C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01D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24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73E409A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FAC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DDA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244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E05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56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2690FBD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88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1A9F8" w14:textId="77777777" w:rsidR="001F2CD0" w:rsidRPr="00BA3BA0" w:rsidRDefault="001F2CD0" w:rsidP="00BA3BA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5108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3BF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068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6342E08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3D9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12E5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A6B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E48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70B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1ABF3AFC" w14:textId="77777777" w:rsidTr="001F2CD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2C0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248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D899" w14:textId="77777777" w:rsidR="001F2CD0" w:rsidRPr="007E1E48" w:rsidRDefault="001F2CD0">
            <w:pPr>
              <w:pStyle w:val="a8"/>
              <w:jc w:val="center"/>
              <w:rPr>
                <w:sz w:val="18"/>
                <w:szCs w:val="18"/>
              </w:rPr>
            </w:pPr>
            <w:r w:rsidRPr="007E1E48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A9F" w14:textId="77777777" w:rsidR="001F2CD0" w:rsidRPr="007E1E48" w:rsidRDefault="00F170DE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4F6" w14:textId="77777777" w:rsidR="001F2CD0" w:rsidRPr="007E1E48" w:rsidRDefault="001F2CD0">
            <w:pPr>
              <w:pStyle w:val="a8"/>
              <w:rPr>
                <w:sz w:val="18"/>
                <w:szCs w:val="18"/>
              </w:rPr>
            </w:pPr>
          </w:p>
        </w:tc>
      </w:tr>
      <w:tr w:rsidR="001F2CD0" w14:paraId="242C1551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9251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ECD0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7E1E48">
              <w:rPr>
                <w:rStyle w:val="a9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7E1E48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B08" w14:textId="77777777" w:rsidR="001F2CD0" w:rsidRPr="007E1E48" w:rsidRDefault="001F2CD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1EF" w14:textId="77777777" w:rsidR="001F2CD0" w:rsidRPr="007E1E48" w:rsidRDefault="00910D75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839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  <w:tr w:rsidR="001F2CD0" w14:paraId="5389D3FD" w14:textId="77777777" w:rsidTr="001F2CD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966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2801" w14:textId="77777777" w:rsidR="001F2CD0" w:rsidRPr="007E1E48" w:rsidRDefault="001F2CD0">
            <w:pPr>
              <w:pStyle w:val="a8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Pr="007E1E48">
              <w:rPr>
                <w:b/>
                <w:bCs/>
                <w:sz w:val="18"/>
                <w:szCs w:val="18"/>
              </w:rPr>
              <w:tab/>
            </w:r>
            <w:r w:rsidRPr="007E1E48">
              <w:rPr>
                <w:b/>
                <w:bCs/>
                <w:smallCaps/>
                <w:sz w:val="18"/>
                <w:szCs w:val="18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20F" w14:textId="77777777" w:rsidR="001F2CD0" w:rsidRPr="007E1E48" w:rsidRDefault="001F2CD0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F2A" w14:textId="77777777" w:rsidR="001F2CD0" w:rsidRPr="007E1E48" w:rsidRDefault="00922F9C">
            <w:pPr>
              <w:pStyle w:val="a8"/>
              <w:jc w:val="right"/>
              <w:rPr>
                <w:b/>
                <w:bCs/>
                <w:sz w:val="18"/>
                <w:szCs w:val="18"/>
              </w:rPr>
            </w:pPr>
            <w:r w:rsidRPr="007E1E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6AB" w14:textId="77777777" w:rsidR="001F2CD0" w:rsidRPr="007E1E48" w:rsidRDefault="001F2CD0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</w:tr>
    </w:tbl>
    <w:p w14:paraId="699670E4" w14:textId="77777777" w:rsidR="001F2CD0" w:rsidRDefault="001F2CD0" w:rsidP="001F2CD0">
      <w:pPr>
        <w:pStyle w:val="a5"/>
        <w:ind w:firstLine="709"/>
        <w:jc w:val="both"/>
        <w:rPr>
          <w:sz w:val="20"/>
          <w:szCs w:val="20"/>
        </w:rPr>
      </w:pPr>
    </w:p>
    <w:p w14:paraId="4B75CED1" w14:textId="77777777" w:rsidR="001F2CD0" w:rsidRDefault="001F2CD0" w:rsidP="001F2CD0">
      <w:pPr>
        <w:pStyle w:val="a5"/>
        <w:ind w:firstLine="709"/>
        <w:jc w:val="both"/>
        <w:rPr>
          <w:sz w:val="20"/>
          <w:szCs w:val="20"/>
        </w:rPr>
      </w:pPr>
    </w:p>
    <w:p w14:paraId="018C08AA" w14:textId="77777777" w:rsidR="003642A1" w:rsidRDefault="003642A1"/>
    <w:sectPr w:rsidR="003642A1" w:rsidSect="007E1E48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F995" w14:textId="77777777" w:rsidR="00131862" w:rsidRDefault="00131862" w:rsidP="001F2CD0">
      <w:pPr>
        <w:spacing w:line="240" w:lineRule="auto"/>
      </w:pPr>
      <w:r>
        <w:separator/>
      </w:r>
    </w:p>
  </w:endnote>
  <w:endnote w:type="continuationSeparator" w:id="0">
    <w:p w14:paraId="6E3EF09B" w14:textId="77777777" w:rsidR="00131862" w:rsidRDefault="00131862" w:rsidP="001F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568F" w14:textId="77777777" w:rsidR="00131862" w:rsidRDefault="00131862" w:rsidP="001F2CD0">
      <w:pPr>
        <w:spacing w:line="240" w:lineRule="auto"/>
      </w:pPr>
      <w:r>
        <w:separator/>
      </w:r>
    </w:p>
  </w:footnote>
  <w:footnote w:type="continuationSeparator" w:id="0">
    <w:p w14:paraId="7CEF860E" w14:textId="77777777" w:rsidR="00131862" w:rsidRDefault="00131862" w:rsidP="001F2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0"/>
    <w:rsid w:val="000B5D1A"/>
    <w:rsid w:val="000F0345"/>
    <w:rsid w:val="00131862"/>
    <w:rsid w:val="00133B16"/>
    <w:rsid w:val="001F2CD0"/>
    <w:rsid w:val="00254411"/>
    <w:rsid w:val="003642A1"/>
    <w:rsid w:val="003F5F54"/>
    <w:rsid w:val="004661E7"/>
    <w:rsid w:val="006D0B5A"/>
    <w:rsid w:val="00706512"/>
    <w:rsid w:val="007E1E48"/>
    <w:rsid w:val="00910D75"/>
    <w:rsid w:val="00922F9C"/>
    <w:rsid w:val="00A2158D"/>
    <w:rsid w:val="00A824B2"/>
    <w:rsid w:val="00A90DCD"/>
    <w:rsid w:val="00BA3BA0"/>
    <w:rsid w:val="00C072A2"/>
    <w:rsid w:val="00E32B97"/>
    <w:rsid w:val="00E736D5"/>
    <w:rsid w:val="00F05470"/>
    <w:rsid w:val="00F170DE"/>
    <w:rsid w:val="00F36DF7"/>
    <w:rsid w:val="00F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B686"/>
  <w15:docId w15:val="{24C79A0C-5EE9-45E2-8C7B-44FF7AA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1F2CD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C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D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1F2CD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uiPriority w:val="99"/>
    <w:semiHidden/>
    <w:rsid w:val="001F2CD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F2CD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1F2C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30">
    <w:name w:val="Основной текст 3 Знак"/>
    <w:basedOn w:val="a0"/>
    <w:uiPriority w:val="99"/>
    <w:semiHidden/>
    <w:rsid w:val="001F2CD0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1F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2C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2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дресат"/>
    <w:basedOn w:val="a"/>
    <w:rsid w:val="001F2CD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8">
    <w:name w:val="ТабличныйТекст"/>
    <w:basedOn w:val="a"/>
    <w:rsid w:val="001F2CD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1F2C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semiHidden/>
    <w:unhideWhenUsed/>
    <w:rsid w:val="001F2CD0"/>
    <w:rPr>
      <w:rFonts w:ascii="Arial" w:eastAsia="Arial" w:hAnsi="Arial" w:cs="Arial" w:hint="default"/>
      <w:b/>
      <w:bCs/>
      <w:sz w:val="24"/>
      <w:szCs w:val="24"/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1F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1F2C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пользователь Microsoft Office</cp:lastModifiedBy>
  <cp:revision>3</cp:revision>
  <cp:lastPrinted>2016-10-28T09:46:00Z</cp:lastPrinted>
  <dcterms:created xsi:type="dcterms:W3CDTF">2016-10-28T08:47:00Z</dcterms:created>
  <dcterms:modified xsi:type="dcterms:W3CDTF">2016-10-28T09:46:00Z</dcterms:modified>
</cp:coreProperties>
</file>