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A3624" w14:textId="77777777" w:rsidR="00C66069" w:rsidRPr="00886F52" w:rsidRDefault="00C66069" w:rsidP="00C66069">
      <w:pPr>
        <w:pStyle w:val="ConsNormal"/>
        <w:spacing w:after="120"/>
        <w:rPr>
          <w:b/>
          <w:bCs/>
          <w:sz w:val="18"/>
          <w:szCs w:val="18"/>
        </w:rPr>
      </w:pPr>
      <w:bookmarkStart w:id="0" w:name="_GoBack"/>
      <w:bookmarkEnd w:id="0"/>
    </w:p>
    <w:p w14:paraId="7D6BF231" w14:textId="77777777" w:rsidR="0095509F" w:rsidRPr="00691516" w:rsidRDefault="0095509F" w:rsidP="0069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15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ИТОГОВЫЙ ФИНАНСОВЫЙ ОТЧЕТ</w:t>
      </w:r>
    </w:p>
    <w:p w14:paraId="31375051" w14:textId="77777777" w:rsidR="0095509F" w:rsidRPr="00691516" w:rsidRDefault="0095509F" w:rsidP="0069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15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 поступлении и расходовании средств избирательного фонда политической партии,</w:t>
      </w:r>
    </w:p>
    <w:p w14:paraId="3210F97C" w14:textId="77777777" w:rsidR="0095509F" w:rsidRPr="00691516" w:rsidRDefault="0095509F" w:rsidP="00691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915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регионального отделения политической партии, кандидата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95509F" w:rsidRPr="00691516" w14:paraId="3D21F821" w14:textId="77777777" w:rsidTr="00974BED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3FDD84" w14:textId="77777777" w:rsidR="0095509F" w:rsidRPr="00691516" w:rsidRDefault="0095509F" w:rsidP="0069151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Выборы депутатов Государственной Думы Федерального Собрания Российской Федерации седьмого созыва</w:t>
            </w:r>
          </w:p>
        </w:tc>
      </w:tr>
      <w:tr w:rsidR="0095509F" w:rsidRPr="00691516" w14:paraId="313865CD" w14:textId="77777777" w:rsidTr="00974BED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B38E866" w14:textId="77777777" w:rsidR="0095509F" w:rsidRPr="00691516" w:rsidRDefault="0095509F" w:rsidP="0069151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избирательной кампании)</w:t>
            </w:r>
          </w:p>
        </w:tc>
      </w:tr>
      <w:tr w:rsidR="0095509F" w:rsidRPr="00691516" w14:paraId="11326B1D" w14:textId="77777777" w:rsidTr="00974BED">
        <w:tc>
          <w:tcPr>
            <w:tcW w:w="10263" w:type="dxa"/>
            <w:tcBorders>
              <w:left w:val="nil"/>
              <w:bottom w:val="single" w:sz="4" w:space="0" w:color="auto"/>
              <w:right w:val="nil"/>
            </w:tcBorders>
          </w:tcPr>
          <w:p w14:paraId="5BA62DA8" w14:textId="77777777" w:rsidR="0095509F" w:rsidRPr="00691516" w:rsidRDefault="0095509F" w:rsidP="0069151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Басангова </w:t>
            </w:r>
            <w:proofErr w:type="spellStart"/>
            <w:r w:rsidRPr="00691516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>Кермен</w:t>
            </w:r>
            <w:proofErr w:type="spellEnd"/>
            <w:r w:rsidRPr="00691516">
              <w:rPr>
                <w:rFonts w:ascii="Times New Roman" w:eastAsia="Times New Roman" w:hAnsi="Times New Roman" w:cs="Times New Roman"/>
                <w:b/>
                <w:bCs/>
                <w:kern w:val="32"/>
                <w:sz w:val="18"/>
                <w:szCs w:val="18"/>
                <w:lang w:eastAsia="ru-RU"/>
              </w:rPr>
              <w:t xml:space="preserve"> Маратовна</w:t>
            </w:r>
          </w:p>
        </w:tc>
      </w:tr>
      <w:tr w:rsidR="0095509F" w:rsidRPr="00691516" w14:paraId="06CC8191" w14:textId="77777777" w:rsidTr="00974BED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5643EC49" w14:textId="77777777" w:rsidR="0095509F" w:rsidRPr="00691516" w:rsidRDefault="0095509F" w:rsidP="0069151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политической партии / регионального отделения политической партии / фамилия, имя, отчество кандидата)</w:t>
            </w:r>
          </w:p>
        </w:tc>
      </w:tr>
      <w:tr w:rsidR="0095509F" w:rsidRPr="00691516" w14:paraId="24A57E1C" w14:textId="77777777" w:rsidTr="00974BED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3515E" w14:textId="77777777" w:rsidR="0095509F" w:rsidRPr="00691516" w:rsidRDefault="0095509F" w:rsidP="0069151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Arial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Западный одномандатный избирательный округ № 212, г. Санкт-Петербург</w:t>
            </w:r>
          </w:p>
        </w:tc>
      </w:tr>
      <w:tr w:rsidR="0095509F" w:rsidRPr="00691516" w14:paraId="68AA0C0F" w14:textId="77777777" w:rsidTr="00974BED">
        <w:tc>
          <w:tcPr>
            <w:tcW w:w="10263" w:type="dxa"/>
            <w:tcBorders>
              <w:top w:val="nil"/>
              <w:left w:val="nil"/>
              <w:right w:val="nil"/>
            </w:tcBorders>
          </w:tcPr>
          <w:p w14:paraId="7BE3AE7E" w14:textId="77777777" w:rsidR="0095509F" w:rsidRPr="00691516" w:rsidRDefault="0095509F" w:rsidP="0069151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(наименование одномандатного избирательного округа / наименование субъекта Российской Федерации)</w:t>
            </w:r>
          </w:p>
        </w:tc>
      </w:tr>
      <w:tr w:rsidR="0095509F" w:rsidRPr="00691516" w14:paraId="32E3333F" w14:textId="77777777" w:rsidTr="00974BED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D980E" w14:textId="77777777" w:rsidR="0095509F" w:rsidRPr="00691516" w:rsidRDefault="0095509F" w:rsidP="00691516">
            <w:pPr>
              <w:spacing w:after="0" w:line="276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r w:rsidR="00C66069" w:rsidRPr="00691516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40810810555009000262 в филиале Северо-Западного банка ПАО Сбербанк. 198205, г. Санкт-Петербург, ул. Партизана Германа, д. 14</w:t>
            </w:r>
            <w:r w:rsidR="00C66069" w:rsidRPr="00691516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="00C66069" w:rsidRPr="00691516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117.</w:t>
            </w:r>
          </w:p>
          <w:p w14:paraId="5EDF2D8C" w14:textId="77777777" w:rsidR="0095509F" w:rsidRPr="00691516" w:rsidRDefault="0095509F" w:rsidP="0069151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95509F" w:rsidRPr="00691516" w14:paraId="7AD83153" w14:textId="77777777" w:rsidTr="00974BED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14:paraId="5131B421" w14:textId="77777777" w:rsidR="0095509F" w:rsidRPr="00691516" w:rsidRDefault="0095509F" w:rsidP="00691516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Arial" w:hAnsi="Times New Roman" w:cs="Times New Roman"/>
                <w:color w:val="000000"/>
                <w:sz w:val="18"/>
                <w:szCs w:val="18"/>
                <w:lang w:eastAsia="ru-RU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</w:tbl>
    <w:p w14:paraId="52E9271A" w14:textId="77777777" w:rsidR="0095509F" w:rsidRPr="00691516" w:rsidRDefault="0095509F" w:rsidP="00691516">
      <w:pPr>
        <w:spacing w:after="0" w:line="276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870"/>
      </w:tblGrid>
      <w:tr w:rsidR="0095509F" w:rsidRPr="0095509F" w14:paraId="45D0A5C7" w14:textId="77777777" w:rsidTr="00974BE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E44A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CE8A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4DF1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Сумма, руб.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C6CE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</w:t>
            </w: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softHyphen/>
              <w:t>чание</w:t>
            </w:r>
          </w:p>
        </w:tc>
      </w:tr>
      <w:tr w:rsidR="0095509F" w:rsidRPr="0095509F" w14:paraId="79FE962D" w14:textId="77777777" w:rsidTr="00974BED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8E12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2D05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E2A0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461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95509F" w:rsidRPr="0095509F" w14:paraId="261F95F5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2D7E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90B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CC4C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6D62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020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509F" w:rsidRPr="0095509F" w14:paraId="3F68EF17" w14:textId="77777777" w:rsidTr="00974BE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9E2D" w14:textId="77777777" w:rsidR="0095509F" w:rsidRPr="00691516" w:rsidRDefault="0095509F" w:rsidP="0095509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5509F" w:rsidRPr="0095509F" w14:paraId="0B4C8863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132B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37A1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019F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D40F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5C4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611BB76C" w14:textId="77777777" w:rsidTr="00974BE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EBD3" w14:textId="77777777" w:rsidR="0095509F" w:rsidRPr="00691516" w:rsidRDefault="0095509F" w:rsidP="0095509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95509F" w:rsidRPr="0095509F" w14:paraId="6327D9D0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85CB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B9B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политической партии</w:t>
            </w: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 отделения политической партии / кандидата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CA59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BC83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1AB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22A80A43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DF5A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42A8E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5F88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A4FE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9424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76A5B033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765F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FDFAC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960F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B6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978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68048058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C0A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A2AAF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4741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4D9E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1C4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5EBDE373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F80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A57AD2" w14:textId="77777777" w:rsidR="0095509F" w:rsidRPr="00691516" w:rsidRDefault="0095509F" w:rsidP="006915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Поступило в избирательный фонд денежных средств, подпадающих под действие ч. 2, 4, 8 ст. 71 Федерального закона от 22.02.2014 г. № 20-ФЗ и п. 6 ст. 58 Федерального закона от 12.06.2002 г. № 67-ФЗ</w:t>
            </w:r>
            <w:r w:rsidRPr="00691516"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A267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AA3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445F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608770E9" w14:textId="77777777" w:rsidTr="00974BE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50B" w14:textId="77777777" w:rsidR="0095509F" w:rsidRPr="00691516" w:rsidRDefault="0095509F" w:rsidP="0095509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95509F" w:rsidRPr="0095509F" w14:paraId="46FDAD4C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349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8CC9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Собственные средства политической партии</w:t>
            </w: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регионального отделения политической партии / кандидата / средства, выделенные кандидату выдвинувшей его политической партией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FFC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5EC8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D608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5BD7CB27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25E3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3C46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15DC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6E4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24A0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26F06694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8222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FDD0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D586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6D86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AF28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0B01FAD8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F575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476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7F8F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3884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CFD5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509F" w:rsidRPr="0095509F" w14:paraId="4DC20F3A" w14:textId="77777777" w:rsidTr="00974BE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F4F4" w14:textId="77777777" w:rsidR="0095509F" w:rsidRPr="00691516" w:rsidRDefault="0095509F" w:rsidP="0095509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5509F" w:rsidRPr="0095509F" w14:paraId="4840E3CD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510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DD5B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Перечислено в доход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BE08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07CF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DF1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3D646229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13B9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A1C1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6B91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564C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5310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2DFD17DB" w14:textId="77777777" w:rsidTr="00974BE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51A" w14:textId="77777777" w:rsidR="0095509F" w:rsidRPr="00691516" w:rsidRDefault="0095509F" w:rsidP="0095509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</w:t>
            </w:r>
          </w:p>
        </w:tc>
      </w:tr>
      <w:tr w:rsidR="0095509F" w:rsidRPr="0095509F" w14:paraId="77E1BEF9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E521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0225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3982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F191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0A22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2DFA1A31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43C7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3BA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FFFE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BD8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1CA1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6233BDB4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8B23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5A68B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DA78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B5E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3D2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0914A438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187FE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00CD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971C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074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6B0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0B4B7486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A97E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4CF8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AC39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D04A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6898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509F" w:rsidRPr="0095509F" w14:paraId="75E065EB" w14:textId="77777777" w:rsidTr="00974BED">
        <w:trPr>
          <w:cantSplit/>
        </w:trPr>
        <w:tc>
          <w:tcPr>
            <w:tcW w:w="10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0255" w14:textId="77777777" w:rsidR="0095509F" w:rsidRPr="00691516" w:rsidRDefault="0095509F" w:rsidP="0095509F">
            <w:pPr>
              <w:spacing w:after="0" w:line="240" w:lineRule="auto"/>
              <w:ind w:left="85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</w:t>
            </w:r>
          </w:p>
        </w:tc>
      </w:tr>
      <w:tr w:rsidR="0095509F" w:rsidRPr="0095509F" w14:paraId="1679AD4C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EFEB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47A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1873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C3C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1613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5A4B23B2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0A5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9116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B5FC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8D8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734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14001B85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C88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F137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B394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247C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7C4C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6F9C4588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1B9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9031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768C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D563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32F8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41B9FC9C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72C2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5C28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903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2F1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A2FF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0880936A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CB3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D234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F10D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998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DF63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1A01C78A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0B2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B66D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работ (услуг) информационного и консультационного характера</w:t>
            </w:r>
            <w:r w:rsidRPr="00691516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4AA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B59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3CA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2FCC0569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B3BA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C20F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AF8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DE9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EA2F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30B6B9C7" w14:textId="77777777" w:rsidTr="00974BED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5C32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B5D8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E47A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0154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14C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5509F" w:rsidRPr="0095509F" w14:paraId="5761E29B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D79D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9772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691516"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денежным средствам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288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4775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3B5A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509F" w:rsidRPr="0095509F" w14:paraId="7C7EDE8D" w14:textId="77777777" w:rsidTr="00974BED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3843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804" w14:textId="77777777" w:rsidR="0095509F" w:rsidRPr="00691516" w:rsidRDefault="0095509F" w:rsidP="0095509F">
            <w:pPr>
              <w:tabs>
                <w:tab w:val="right" w:pos="66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Остаток средств фонда на дату сдачи отчета (заверяется банковской справкой)</w:t>
            </w: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ab/>
            </w:r>
            <w:r w:rsidRPr="00691516">
              <w:rPr>
                <w:rFonts w:ascii="Times New Roman" w:eastAsia="Times New Roman" w:hAnsi="Times New Roman" w:cs="Times New Roman"/>
                <w:b/>
                <w:bCs/>
                <w:smallCaps/>
                <w:sz w:val="18"/>
                <w:szCs w:val="18"/>
                <w:vertAlign w:val="subscript"/>
                <w:lang w:eastAsia="ru-RU"/>
              </w:rPr>
              <w:t>(стр.290=стр.10-стр.110-стр.180-стр.280)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ADF3" w14:textId="77777777" w:rsidR="0095509F" w:rsidRPr="00691516" w:rsidRDefault="0095509F" w:rsidP="0095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1DB8" w14:textId="77777777" w:rsidR="0095509F" w:rsidRPr="00691516" w:rsidRDefault="0095509F" w:rsidP="009550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91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D889" w14:textId="77777777" w:rsidR="0095509F" w:rsidRPr="00691516" w:rsidRDefault="0095509F" w:rsidP="00955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14:paraId="2A2CBECF" w14:textId="77777777" w:rsidR="0095509F" w:rsidRPr="0095509F" w:rsidRDefault="0095509F" w:rsidP="0095509F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lang w:eastAsia="ru-RU"/>
        </w:rPr>
        <w:sectPr w:rsidR="0095509F" w:rsidRPr="0095509F" w:rsidSect="00691516">
          <w:pgSz w:w="11906" w:h="16838" w:code="9"/>
          <w:pgMar w:top="426" w:right="851" w:bottom="851" w:left="851" w:header="567" w:footer="454" w:gutter="0"/>
          <w:pgNumType w:start="1"/>
          <w:cols w:space="720"/>
          <w:titlePg/>
          <w:docGrid w:linePitch="326"/>
        </w:sectPr>
      </w:pPr>
    </w:p>
    <w:p w14:paraId="11A0E125" w14:textId="77777777" w:rsidR="0095509F" w:rsidRPr="0095509F" w:rsidRDefault="0095509F" w:rsidP="00D85FE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95509F" w:rsidRPr="0095509F" w:rsidSect="0026030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0B56C" w14:textId="77777777" w:rsidR="00517065" w:rsidRDefault="00517065" w:rsidP="0095509F">
      <w:pPr>
        <w:spacing w:after="0" w:line="240" w:lineRule="auto"/>
      </w:pPr>
      <w:r>
        <w:separator/>
      </w:r>
    </w:p>
  </w:endnote>
  <w:endnote w:type="continuationSeparator" w:id="0">
    <w:p w14:paraId="6E35425F" w14:textId="77777777" w:rsidR="00517065" w:rsidRDefault="00517065" w:rsidP="0095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63348" w14:textId="77777777" w:rsidR="00517065" w:rsidRDefault="00517065" w:rsidP="0095509F">
      <w:pPr>
        <w:spacing w:after="0" w:line="240" w:lineRule="auto"/>
      </w:pPr>
      <w:r>
        <w:separator/>
      </w:r>
    </w:p>
  </w:footnote>
  <w:footnote w:type="continuationSeparator" w:id="0">
    <w:p w14:paraId="2AB900A1" w14:textId="77777777" w:rsidR="00517065" w:rsidRDefault="00517065" w:rsidP="00955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56"/>
    <w:rsid w:val="00003D9D"/>
    <w:rsid w:val="00005668"/>
    <w:rsid w:val="00011739"/>
    <w:rsid w:val="000122FD"/>
    <w:rsid w:val="000232C4"/>
    <w:rsid w:val="00024390"/>
    <w:rsid w:val="00025593"/>
    <w:rsid w:val="0002713C"/>
    <w:rsid w:val="000315FB"/>
    <w:rsid w:val="000327C4"/>
    <w:rsid w:val="00034BB6"/>
    <w:rsid w:val="00035458"/>
    <w:rsid w:val="00035FAC"/>
    <w:rsid w:val="000363BB"/>
    <w:rsid w:val="00041632"/>
    <w:rsid w:val="00054880"/>
    <w:rsid w:val="00057D50"/>
    <w:rsid w:val="000621E3"/>
    <w:rsid w:val="00065795"/>
    <w:rsid w:val="0008121A"/>
    <w:rsid w:val="00090F36"/>
    <w:rsid w:val="00093752"/>
    <w:rsid w:val="000946A4"/>
    <w:rsid w:val="00097C61"/>
    <w:rsid w:val="000A1649"/>
    <w:rsid w:val="000A4E93"/>
    <w:rsid w:val="000A5C10"/>
    <w:rsid w:val="000A6F50"/>
    <w:rsid w:val="000B7563"/>
    <w:rsid w:val="000D0A15"/>
    <w:rsid w:val="000D1D56"/>
    <w:rsid w:val="000D225F"/>
    <w:rsid w:val="000D559A"/>
    <w:rsid w:val="000E5A20"/>
    <w:rsid w:val="000E777B"/>
    <w:rsid w:val="000F2477"/>
    <w:rsid w:val="000F24DE"/>
    <w:rsid w:val="000F2D88"/>
    <w:rsid w:val="001052A8"/>
    <w:rsid w:val="001062D6"/>
    <w:rsid w:val="00107397"/>
    <w:rsid w:val="00112806"/>
    <w:rsid w:val="00113749"/>
    <w:rsid w:val="0011544A"/>
    <w:rsid w:val="00117823"/>
    <w:rsid w:val="00124656"/>
    <w:rsid w:val="001317FB"/>
    <w:rsid w:val="00134EC1"/>
    <w:rsid w:val="00137797"/>
    <w:rsid w:val="00142187"/>
    <w:rsid w:val="00146E3D"/>
    <w:rsid w:val="0015247F"/>
    <w:rsid w:val="00157384"/>
    <w:rsid w:val="00157FA6"/>
    <w:rsid w:val="00160093"/>
    <w:rsid w:val="00161C85"/>
    <w:rsid w:val="0017128E"/>
    <w:rsid w:val="001712D2"/>
    <w:rsid w:val="00175B00"/>
    <w:rsid w:val="001765CF"/>
    <w:rsid w:val="00177F3E"/>
    <w:rsid w:val="0018242C"/>
    <w:rsid w:val="001824B3"/>
    <w:rsid w:val="00186950"/>
    <w:rsid w:val="00187114"/>
    <w:rsid w:val="00190091"/>
    <w:rsid w:val="001915E9"/>
    <w:rsid w:val="00192A8F"/>
    <w:rsid w:val="00195050"/>
    <w:rsid w:val="001A6721"/>
    <w:rsid w:val="001B1315"/>
    <w:rsid w:val="001B1C20"/>
    <w:rsid w:val="001B22AB"/>
    <w:rsid w:val="001C1AA6"/>
    <w:rsid w:val="001C437C"/>
    <w:rsid w:val="001C6BB3"/>
    <w:rsid w:val="001D1A60"/>
    <w:rsid w:val="001F2158"/>
    <w:rsid w:val="001F54D9"/>
    <w:rsid w:val="001F5E8C"/>
    <w:rsid w:val="001F716E"/>
    <w:rsid w:val="001F7DCA"/>
    <w:rsid w:val="002049BD"/>
    <w:rsid w:val="00205DAE"/>
    <w:rsid w:val="00211063"/>
    <w:rsid w:val="0021672A"/>
    <w:rsid w:val="00217C52"/>
    <w:rsid w:val="00221186"/>
    <w:rsid w:val="0022297E"/>
    <w:rsid w:val="0022521C"/>
    <w:rsid w:val="0023619B"/>
    <w:rsid w:val="00240163"/>
    <w:rsid w:val="0024155A"/>
    <w:rsid w:val="00250104"/>
    <w:rsid w:val="002569DE"/>
    <w:rsid w:val="00264206"/>
    <w:rsid w:val="002648B0"/>
    <w:rsid w:val="00270E5F"/>
    <w:rsid w:val="00271F36"/>
    <w:rsid w:val="00273093"/>
    <w:rsid w:val="00275166"/>
    <w:rsid w:val="00276E10"/>
    <w:rsid w:val="002906A9"/>
    <w:rsid w:val="00297E57"/>
    <w:rsid w:val="002A32E4"/>
    <w:rsid w:val="002B530A"/>
    <w:rsid w:val="002B7555"/>
    <w:rsid w:val="002C24DD"/>
    <w:rsid w:val="002C53F0"/>
    <w:rsid w:val="002C6928"/>
    <w:rsid w:val="002D12A8"/>
    <w:rsid w:val="002D53BF"/>
    <w:rsid w:val="002E3E27"/>
    <w:rsid w:val="002E46D1"/>
    <w:rsid w:val="002E7BB6"/>
    <w:rsid w:val="002F0704"/>
    <w:rsid w:val="002F1D24"/>
    <w:rsid w:val="002F2D29"/>
    <w:rsid w:val="002F6D84"/>
    <w:rsid w:val="00303222"/>
    <w:rsid w:val="003038FC"/>
    <w:rsid w:val="00303984"/>
    <w:rsid w:val="003062D5"/>
    <w:rsid w:val="00315A76"/>
    <w:rsid w:val="00317E0B"/>
    <w:rsid w:val="003252B9"/>
    <w:rsid w:val="00325883"/>
    <w:rsid w:val="00325F0D"/>
    <w:rsid w:val="00331E25"/>
    <w:rsid w:val="0033434E"/>
    <w:rsid w:val="003347CC"/>
    <w:rsid w:val="00335C99"/>
    <w:rsid w:val="0034006F"/>
    <w:rsid w:val="00341F90"/>
    <w:rsid w:val="00344EED"/>
    <w:rsid w:val="003509F3"/>
    <w:rsid w:val="00353147"/>
    <w:rsid w:val="003539E2"/>
    <w:rsid w:val="00371072"/>
    <w:rsid w:val="003710C9"/>
    <w:rsid w:val="00374D3A"/>
    <w:rsid w:val="00376DEA"/>
    <w:rsid w:val="00381932"/>
    <w:rsid w:val="00382224"/>
    <w:rsid w:val="0038232C"/>
    <w:rsid w:val="003907D1"/>
    <w:rsid w:val="00390D3C"/>
    <w:rsid w:val="003914D9"/>
    <w:rsid w:val="003A0ADE"/>
    <w:rsid w:val="003A1B7B"/>
    <w:rsid w:val="003A1D6D"/>
    <w:rsid w:val="003A27C5"/>
    <w:rsid w:val="003C26D5"/>
    <w:rsid w:val="003C5239"/>
    <w:rsid w:val="003D0735"/>
    <w:rsid w:val="003D5C87"/>
    <w:rsid w:val="003D7986"/>
    <w:rsid w:val="003E0480"/>
    <w:rsid w:val="003E0A76"/>
    <w:rsid w:val="003E62F2"/>
    <w:rsid w:val="003E7AF6"/>
    <w:rsid w:val="003E7C64"/>
    <w:rsid w:val="003F2CCD"/>
    <w:rsid w:val="003F3200"/>
    <w:rsid w:val="003F54BB"/>
    <w:rsid w:val="003F6334"/>
    <w:rsid w:val="00402220"/>
    <w:rsid w:val="0040630F"/>
    <w:rsid w:val="00413642"/>
    <w:rsid w:val="004177E5"/>
    <w:rsid w:val="00427C6D"/>
    <w:rsid w:val="00430B88"/>
    <w:rsid w:val="00430E3A"/>
    <w:rsid w:val="00436760"/>
    <w:rsid w:val="004439E9"/>
    <w:rsid w:val="00443D83"/>
    <w:rsid w:val="00447971"/>
    <w:rsid w:val="00450ED4"/>
    <w:rsid w:val="0046514F"/>
    <w:rsid w:val="004754E6"/>
    <w:rsid w:val="004766D5"/>
    <w:rsid w:val="00483EC5"/>
    <w:rsid w:val="004922EA"/>
    <w:rsid w:val="00493432"/>
    <w:rsid w:val="00493B8F"/>
    <w:rsid w:val="0049621A"/>
    <w:rsid w:val="004A0417"/>
    <w:rsid w:val="004A07FA"/>
    <w:rsid w:val="004A166D"/>
    <w:rsid w:val="004A72D1"/>
    <w:rsid w:val="004B44E4"/>
    <w:rsid w:val="004B46F8"/>
    <w:rsid w:val="004B79B8"/>
    <w:rsid w:val="004C3620"/>
    <w:rsid w:val="004D76D7"/>
    <w:rsid w:val="004E40DB"/>
    <w:rsid w:val="004E4171"/>
    <w:rsid w:val="004E4225"/>
    <w:rsid w:val="004E48B3"/>
    <w:rsid w:val="004E5522"/>
    <w:rsid w:val="004E6824"/>
    <w:rsid w:val="004F2EF0"/>
    <w:rsid w:val="004F3845"/>
    <w:rsid w:val="004F3DD5"/>
    <w:rsid w:val="004F4092"/>
    <w:rsid w:val="00500BD9"/>
    <w:rsid w:val="00504344"/>
    <w:rsid w:val="00506D5F"/>
    <w:rsid w:val="0051138E"/>
    <w:rsid w:val="00511D7D"/>
    <w:rsid w:val="00514ABB"/>
    <w:rsid w:val="00516843"/>
    <w:rsid w:val="00517065"/>
    <w:rsid w:val="00517151"/>
    <w:rsid w:val="00520BA3"/>
    <w:rsid w:val="00520ECD"/>
    <w:rsid w:val="00522B0B"/>
    <w:rsid w:val="00525A3E"/>
    <w:rsid w:val="00525E37"/>
    <w:rsid w:val="00532552"/>
    <w:rsid w:val="00536203"/>
    <w:rsid w:val="005555DB"/>
    <w:rsid w:val="00561B74"/>
    <w:rsid w:val="0056311A"/>
    <w:rsid w:val="00565C0C"/>
    <w:rsid w:val="00566188"/>
    <w:rsid w:val="00574E5F"/>
    <w:rsid w:val="00575F02"/>
    <w:rsid w:val="00576197"/>
    <w:rsid w:val="005773D1"/>
    <w:rsid w:val="00584C28"/>
    <w:rsid w:val="00586747"/>
    <w:rsid w:val="00587E7D"/>
    <w:rsid w:val="00594AFA"/>
    <w:rsid w:val="00594B39"/>
    <w:rsid w:val="005B1EAB"/>
    <w:rsid w:val="005B694C"/>
    <w:rsid w:val="005B6D95"/>
    <w:rsid w:val="005C05C2"/>
    <w:rsid w:val="005C0DF8"/>
    <w:rsid w:val="005C14D3"/>
    <w:rsid w:val="005C1C37"/>
    <w:rsid w:val="005C3C3D"/>
    <w:rsid w:val="005C69F1"/>
    <w:rsid w:val="005C6C06"/>
    <w:rsid w:val="005D21BE"/>
    <w:rsid w:val="005D5FE3"/>
    <w:rsid w:val="005E104E"/>
    <w:rsid w:val="005E3D8C"/>
    <w:rsid w:val="005F2650"/>
    <w:rsid w:val="005F37CF"/>
    <w:rsid w:val="00600CD1"/>
    <w:rsid w:val="00600DF6"/>
    <w:rsid w:val="00607BB0"/>
    <w:rsid w:val="006100E7"/>
    <w:rsid w:val="006116D5"/>
    <w:rsid w:val="00611AB9"/>
    <w:rsid w:val="00612DCF"/>
    <w:rsid w:val="00616508"/>
    <w:rsid w:val="006233F1"/>
    <w:rsid w:val="006265E7"/>
    <w:rsid w:val="00627CF3"/>
    <w:rsid w:val="00632DE1"/>
    <w:rsid w:val="00635C32"/>
    <w:rsid w:val="00637600"/>
    <w:rsid w:val="00642E94"/>
    <w:rsid w:val="0064494A"/>
    <w:rsid w:val="006465FB"/>
    <w:rsid w:val="00646ED2"/>
    <w:rsid w:val="00647A8B"/>
    <w:rsid w:val="00650EA1"/>
    <w:rsid w:val="00651889"/>
    <w:rsid w:val="00654C18"/>
    <w:rsid w:val="00657D84"/>
    <w:rsid w:val="006605D5"/>
    <w:rsid w:val="00660725"/>
    <w:rsid w:val="0066109C"/>
    <w:rsid w:val="00665500"/>
    <w:rsid w:val="00671558"/>
    <w:rsid w:val="00671813"/>
    <w:rsid w:val="00671FAE"/>
    <w:rsid w:val="00674816"/>
    <w:rsid w:val="00675673"/>
    <w:rsid w:val="00675C9E"/>
    <w:rsid w:val="00681441"/>
    <w:rsid w:val="0068185D"/>
    <w:rsid w:val="00684E75"/>
    <w:rsid w:val="00687126"/>
    <w:rsid w:val="006902DD"/>
    <w:rsid w:val="006910B3"/>
    <w:rsid w:val="00691242"/>
    <w:rsid w:val="00691516"/>
    <w:rsid w:val="00691A4A"/>
    <w:rsid w:val="00691BD3"/>
    <w:rsid w:val="006920EA"/>
    <w:rsid w:val="0069543F"/>
    <w:rsid w:val="006B0532"/>
    <w:rsid w:val="006B12D4"/>
    <w:rsid w:val="006B1BDA"/>
    <w:rsid w:val="006B1E69"/>
    <w:rsid w:val="006B62DD"/>
    <w:rsid w:val="006C0323"/>
    <w:rsid w:val="006C1189"/>
    <w:rsid w:val="006C2FBD"/>
    <w:rsid w:val="006C3E69"/>
    <w:rsid w:val="006D03AA"/>
    <w:rsid w:val="006D1657"/>
    <w:rsid w:val="006D1D78"/>
    <w:rsid w:val="006D1F79"/>
    <w:rsid w:val="006D240F"/>
    <w:rsid w:val="006D6C99"/>
    <w:rsid w:val="006E0565"/>
    <w:rsid w:val="006E1692"/>
    <w:rsid w:val="006E4A7F"/>
    <w:rsid w:val="006E73D3"/>
    <w:rsid w:val="006E78C4"/>
    <w:rsid w:val="006E7E3A"/>
    <w:rsid w:val="006F01DD"/>
    <w:rsid w:val="006F2552"/>
    <w:rsid w:val="006F712C"/>
    <w:rsid w:val="007038FE"/>
    <w:rsid w:val="0070628F"/>
    <w:rsid w:val="00706BEC"/>
    <w:rsid w:val="0071055A"/>
    <w:rsid w:val="00712009"/>
    <w:rsid w:val="00717336"/>
    <w:rsid w:val="00722B04"/>
    <w:rsid w:val="0072507A"/>
    <w:rsid w:val="00726BE5"/>
    <w:rsid w:val="00726CBD"/>
    <w:rsid w:val="00730263"/>
    <w:rsid w:val="007324F2"/>
    <w:rsid w:val="00732FAC"/>
    <w:rsid w:val="00736529"/>
    <w:rsid w:val="007441DE"/>
    <w:rsid w:val="00744C90"/>
    <w:rsid w:val="00744E7D"/>
    <w:rsid w:val="007455A8"/>
    <w:rsid w:val="00751549"/>
    <w:rsid w:val="00754748"/>
    <w:rsid w:val="00763AF1"/>
    <w:rsid w:val="00764374"/>
    <w:rsid w:val="00764A49"/>
    <w:rsid w:val="00773AB6"/>
    <w:rsid w:val="007750AF"/>
    <w:rsid w:val="00775E07"/>
    <w:rsid w:val="0077678E"/>
    <w:rsid w:val="00781FDC"/>
    <w:rsid w:val="00782666"/>
    <w:rsid w:val="00782A4A"/>
    <w:rsid w:val="007858CF"/>
    <w:rsid w:val="00787A08"/>
    <w:rsid w:val="007964E6"/>
    <w:rsid w:val="007A1B5E"/>
    <w:rsid w:val="007A3223"/>
    <w:rsid w:val="007B19F5"/>
    <w:rsid w:val="007B1C77"/>
    <w:rsid w:val="007C4872"/>
    <w:rsid w:val="007D192A"/>
    <w:rsid w:val="007D48F5"/>
    <w:rsid w:val="007D4AB4"/>
    <w:rsid w:val="007D58F9"/>
    <w:rsid w:val="007E0589"/>
    <w:rsid w:val="007E0AAC"/>
    <w:rsid w:val="007E23A2"/>
    <w:rsid w:val="007F0EF0"/>
    <w:rsid w:val="0080003C"/>
    <w:rsid w:val="008019A5"/>
    <w:rsid w:val="00802C88"/>
    <w:rsid w:val="00805245"/>
    <w:rsid w:val="00805D5E"/>
    <w:rsid w:val="00812C6E"/>
    <w:rsid w:val="00824539"/>
    <w:rsid w:val="00826457"/>
    <w:rsid w:val="00832504"/>
    <w:rsid w:val="00832DAC"/>
    <w:rsid w:val="008336ED"/>
    <w:rsid w:val="00834593"/>
    <w:rsid w:val="00837DF3"/>
    <w:rsid w:val="0084471E"/>
    <w:rsid w:val="0084494B"/>
    <w:rsid w:val="008450FE"/>
    <w:rsid w:val="00850C70"/>
    <w:rsid w:val="00852043"/>
    <w:rsid w:val="008527FF"/>
    <w:rsid w:val="00861827"/>
    <w:rsid w:val="00864443"/>
    <w:rsid w:val="00864E20"/>
    <w:rsid w:val="008657E6"/>
    <w:rsid w:val="008679EC"/>
    <w:rsid w:val="00870DC6"/>
    <w:rsid w:val="00881599"/>
    <w:rsid w:val="00883787"/>
    <w:rsid w:val="00886EED"/>
    <w:rsid w:val="00886F52"/>
    <w:rsid w:val="008902C7"/>
    <w:rsid w:val="008904D2"/>
    <w:rsid w:val="00892CB6"/>
    <w:rsid w:val="00892EE4"/>
    <w:rsid w:val="008944E4"/>
    <w:rsid w:val="00894F08"/>
    <w:rsid w:val="008B022E"/>
    <w:rsid w:val="008C0C4C"/>
    <w:rsid w:val="008C7C7F"/>
    <w:rsid w:val="008D0B42"/>
    <w:rsid w:val="008D196E"/>
    <w:rsid w:val="008D3B90"/>
    <w:rsid w:val="008D5FA1"/>
    <w:rsid w:val="008F5642"/>
    <w:rsid w:val="00900E0E"/>
    <w:rsid w:val="00901560"/>
    <w:rsid w:val="009022C2"/>
    <w:rsid w:val="00907B0E"/>
    <w:rsid w:val="00916D24"/>
    <w:rsid w:val="00920D36"/>
    <w:rsid w:val="00923624"/>
    <w:rsid w:val="00923D89"/>
    <w:rsid w:val="00926E1B"/>
    <w:rsid w:val="00926FE2"/>
    <w:rsid w:val="00927627"/>
    <w:rsid w:val="009350BA"/>
    <w:rsid w:val="00946276"/>
    <w:rsid w:val="0095222E"/>
    <w:rsid w:val="0095509F"/>
    <w:rsid w:val="00956E5E"/>
    <w:rsid w:val="00960A09"/>
    <w:rsid w:val="009610D1"/>
    <w:rsid w:val="00961650"/>
    <w:rsid w:val="0096241A"/>
    <w:rsid w:val="009665FD"/>
    <w:rsid w:val="00967D3B"/>
    <w:rsid w:val="009700AB"/>
    <w:rsid w:val="00970CB3"/>
    <w:rsid w:val="00971397"/>
    <w:rsid w:val="00973902"/>
    <w:rsid w:val="0097541E"/>
    <w:rsid w:val="00977DA6"/>
    <w:rsid w:val="00983834"/>
    <w:rsid w:val="00986D65"/>
    <w:rsid w:val="009957CD"/>
    <w:rsid w:val="009A105B"/>
    <w:rsid w:val="009A2EA0"/>
    <w:rsid w:val="009B545C"/>
    <w:rsid w:val="009B5678"/>
    <w:rsid w:val="009B7702"/>
    <w:rsid w:val="009C0922"/>
    <w:rsid w:val="009C16DE"/>
    <w:rsid w:val="009C2ABB"/>
    <w:rsid w:val="009C3323"/>
    <w:rsid w:val="009C6B6D"/>
    <w:rsid w:val="009D105D"/>
    <w:rsid w:val="009D1E7D"/>
    <w:rsid w:val="009E49A5"/>
    <w:rsid w:val="009F504E"/>
    <w:rsid w:val="009F6FF5"/>
    <w:rsid w:val="00A12EF5"/>
    <w:rsid w:val="00A131CC"/>
    <w:rsid w:val="00A16233"/>
    <w:rsid w:val="00A21109"/>
    <w:rsid w:val="00A21F4A"/>
    <w:rsid w:val="00A23642"/>
    <w:rsid w:val="00A276BB"/>
    <w:rsid w:val="00A359A5"/>
    <w:rsid w:val="00A55FCA"/>
    <w:rsid w:val="00A61A1C"/>
    <w:rsid w:val="00A64A25"/>
    <w:rsid w:val="00A711DE"/>
    <w:rsid w:val="00A7150A"/>
    <w:rsid w:val="00A72E24"/>
    <w:rsid w:val="00A75C8A"/>
    <w:rsid w:val="00A76E3E"/>
    <w:rsid w:val="00A81781"/>
    <w:rsid w:val="00A87A15"/>
    <w:rsid w:val="00A93D4F"/>
    <w:rsid w:val="00A9766C"/>
    <w:rsid w:val="00AA0318"/>
    <w:rsid w:val="00AA4FD0"/>
    <w:rsid w:val="00AB32E6"/>
    <w:rsid w:val="00AB67AE"/>
    <w:rsid w:val="00AC1D53"/>
    <w:rsid w:val="00AC458F"/>
    <w:rsid w:val="00AC46F7"/>
    <w:rsid w:val="00AC4EB2"/>
    <w:rsid w:val="00AC69D3"/>
    <w:rsid w:val="00AC7A4E"/>
    <w:rsid w:val="00AD3AA3"/>
    <w:rsid w:val="00AD5AAA"/>
    <w:rsid w:val="00AD6C14"/>
    <w:rsid w:val="00AD724D"/>
    <w:rsid w:val="00AE12EF"/>
    <w:rsid w:val="00AE1D4D"/>
    <w:rsid w:val="00AE3EDD"/>
    <w:rsid w:val="00AF104A"/>
    <w:rsid w:val="00AF2589"/>
    <w:rsid w:val="00AF260B"/>
    <w:rsid w:val="00AF6C62"/>
    <w:rsid w:val="00B0114C"/>
    <w:rsid w:val="00B0132E"/>
    <w:rsid w:val="00B07A34"/>
    <w:rsid w:val="00B10A23"/>
    <w:rsid w:val="00B14099"/>
    <w:rsid w:val="00B160AB"/>
    <w:rsid w:val="00B22B14"/>
    <w:rsid w:val="00B369FE"/>
    <w:rsid w:val="00B40D63"/>
    <w:rsid w:val="00B44427"/>
    <w:rsid w:val="00B44C68"/>
    <w:rsid w:val="00B52E37"/>
    <w:rsid w:val="00B55325"/>
    <w:rsid w:val="00B55DA2"/>
    <w:rsid w:val="00B564C9"/>
    <w:rsid w:val="00B64EFD"/>
    <w:rsid w:val="00B74425"/>
    <w:rsid w:val="00B80080"/>
    <w:rsid w:val="00B90B11"/>
    <w:rsid w:val="00B91497"/>
    <w:rsid w:val="00BA328C"/>
    <w:rsid w:val="00BB1A6C"/>
    <w:rsid w:val="00BB7CC7"/>
    <w:rsid w:val="00BC363F"/>
    <w:rsid w:val="00BC5125"/>
    <w:rsid w:val="00BD4736"/>
    <w:rsid w:val="00BD742F"/>
    <w:rsid w:val="00BE0F3A"/>
    <w:rsid w:val="00BE5B8D"/>
    <w:rsid w:val="00BE6F41"/>
    <w:rsid w:val="00BE7C32"/>
    <w:rsid w:val="00BE7F73"/>
    <w:rsid w:val="00BF1A98"/>
    <w:rsid w:val="00BF1FC4"/>
    <w:rsid w:val="00BF5461"/>
    <w:rsid w:val="00C01B7A"/>
    <w:rsid w:val="00C0292B"/>
    <w:rsid w:val="00C02A03"/>
    <w:rsid w:val="00C05724"/>
    <w:rsid w:val="00C07A4B"/>
    <w:rsid w:val="00C1028A"/>
    <w:rsid w:val="00C11A55"/>
    <w:rsid w:val="00C1287A"/>
    <w:rsid w:val="00C14EE1"/>
    <w:rsid w:val="00C23C46"/>
    <w:rsid w:val="00C27E45"/>
    <w:rsid w:val="00C30CA3"/>
    <w:rsid w:val="00C35A52"/>
    <w:rsid w:val="00C37E9A"/>
    <w:rsid w:val="00C4149A"/>
    <w:rsid w:val="00C42447"/>
    <w:rsid w:val="00C52B5B"/>
    <w:rsid w:val="00C5419B"/>
    <w:rsid w:val="00C56A9F"/>
    <w:rsid w:val="00C62F57"/>
    <w:rsid w:val="00C6304D"/>
    <w:rsid w:val="00C66069"/>
    <w:rsid w:val="00C666B7"/>
    <w:rsid w:val="00C67A91"/>
    <w:rsid w:val="00C70669"/>
    <w:rsid w:val="00C74C04"/>
    <w:rsid w:val="00C83D07"/>
    <w:rsid w:val="00C866B4"/>
    <w:rsid w:val="00C867FC"/>
    <w:rsid w:val="00C9020D"/>
    <w:rsid w:val="00C91911"/>
    <w:rsid w:val="00CA1029"/>
    <w:rsid w:val="00CA2C97"/>
    <w:rsid w:val="00CA2D9B"/>
    <w:rsid w:val="00CB0940"/>
    <w:rsid w:val="00CB2C12"/>
    <w:rsid w:val="00CB58AB"/>
    <w:rsid w:val="00CC6C7E"/>
    <w:rsid w:val="00CC7479"/>
    <w:rsid w:val="00CD1784"/>
    <w:rsid w:val="00CD7C38"/>
    <w:rsid w:val="00CE1224"/>
    <w:rsid w:val="00CE1D54"/>
    <w:rsid w:val="00CF10A1"/>
    <w:rsid w:val="00CF33EC"/>
    <w:rsid w:val="00CF628E"/>
    <w:rsid w:val="00D0270B"/>
    <w:rsid w:val="00D04D35"/>
    <w:rsid w:val="00D0504A"/>
    <w:rsid w:val="00D06604"/>
    <w:rsid w:val="00D20AFF"/>
    <w:rsid w:val="00D22193"/>
    <w:rsid w:val="00D22F43"/>
    <w:rsid w:val="00D26E53"/>
    <w:rsid w:val="00D3026F"/>
    <w:rsid w:val="00D36531"/>
    <w:rsid w:val="00D47915"/>
    <w:rsid w:val="00D47DF3"/>
    <w:rsid w:val="00D57494"/>
    <w:rsid w:val="00D57896"/>
    <w:rsid w:val="00D6027E"/>
    <w:rsid w:val="00D61FC4"/>
    <w:rsid w:val="00D635A2"/>
    <w:rsid w:val="00D70871"/>
    <w:rsid w:val="00D85DD0"/>
    <w:rsid w:val="00D85FE6"/>
    <w:rsid w:val="00D92258"/>
    <w:rsid w:val="00D9688A"/>
    <w:rsid w:val="00D97BBE"/>
    <w:rsid w:val="00DA145C"/>
    <w:rsid w:val="00DA201A"/>
    <w:rsid w:val="00DA50CB"/>
    <w:rsid w:val="00DA5158"/>
    <w:rsid w:val="00DA569F"/>
    <w:rsid w:val="00DA7E76"/>
    <w:rsid w:val="00DB1DD5"/>
    <w:rsid w:val="00DB23B6"/>
    <w:rsid w:val="00DB3919"/>
    <w:rsid w:val="00DC069A"/>
    <w:rsid w:val="00DC23FA"/>
    <w:rsid w:val="00DC78CE"/>
    <w:rsid w:val="00DD0429"/>
    <w:rsid w:val="00DD0824"/>
    <w:rsid w:val="00DD3147"/>
    <w:rsid w:val="00DD52A1"/>
    <w:rsid w:val="00DD5CD8"/>
    <w:rsid w:val="00DE14E5"/>
    <w:rsid w:val="00DE2C52"/>
    <w:rsid w:val="00DE59B4"/>
    <w:rsid w:val="00DF3FF5"/>
    <w:rsid w:val="00DF6302"/>
    <w:rsid w:val="00E00C1B"/>
    <w:rsid w:val="00E032B5"/>
    <w:rsid w:val="00E03839"/>
    <w:rsid w:val="00E04C74"/>
    <w:rsid w:val="00E061B1"/>
    <w:rsid w:val="00E06F53"/>
    <w:rsid w:val="00E07E2F"/>
    <w:rsid w:val="00E14955"/>
    <w:rsid w:val="00E14A37"/>
    <w:rsid w:val="00E15EE1"/>
    <w:rsid w:val="00E17D9D"/>
    <w:rsid w:val="00E207EF"/>
    <w:rsid w:val="00E32119"/>
    <w:rsid w:val="00E35C83"/>
    <w:rsid w:val="00E44DAF"/>
    <w:rsid w:val="00E45CC9"/>
    <w:rsid w:val="00E46E79"/>
    <w:rsid w:val="00E50E6D"/>
    <w:rsid w:val="00E629CD"/>
    <w:rsid w:val="00E66E86"/>
    <w:rsid w:val="00E726E2"/>
    <w:rsid w:val="00E77005"/>
    <w:rsid w:val="00E84F8A"/>
    <w:rsid w:val="00E86510"/>
    <w:rsid w:val="00E91624"/>
    <w:rsid w:val="00E96A0E"/>
    <w:rsid w:val="00EA0269"/>
    <w:rsid w:val="00EA0F03"/>
    <w:rsid w:val="00EA21E6"/>
    <w:rsid w:val="00EA239A"/>
    <w:rsid w:val="00EA5649"/>
    <w:rsid w:val="00EB12C4"/>
    <w:rsid w:val="00EB21AC"/>
    <w:rsid w:val="00EB2E8C"/>
    <w:rsid w:val="00EB5EEC"/>
    <w:rsid w:val="00EB74E1"/>
    <w:rsid w:val="00EB7A67"/>
    <w:rsid w:val="00EC3217"/>
    <w:rsid w:val="00EC32C4"/>
    <w:rsid w:val="00EC5093"/>
    <w:rsid w:val="00EC5EB9"/>
    <w:rsid w:val="00EC74CB"/>
    <w:rsid w:val="00ED33ED"/>
    <w:rsid w:val="00ED5C42"/>
    <w:rsid w:val="00ED679C"/>
    <w:rsid w:val="00EE0841"/>
    <w:rsid w:val="00EE19A5"/>
    <w:rsid w:val="00EE213B"/>
    <w:rsid w:val="00EE37B4"/>
    <w:rsid w:val="00EE5D11"/>
    <w:rsid w:val="00EE6C6C"/>
    <w:rsid w:val="00EE73C3"/>
    <w:rsid w:val="00EF17DA"/>
    <w:rsid w:val="00EF1B15"/>
    <w:rsid w:val="00EF2F5C"/>
    <w:rsid w:val="00EF3990"/>
    <w:rsid w:val="00F00187"/>
    <w:rsid w:val="00F02009"/>
    <w:rsid w:val="00F0252F"/>
    <w:rsid w:val="00F02DFF"/>
    <w:rsid w:val="00F031D0"/>
    <w:rsid w:val="00F053D3"/>
    <w:rsid w:val="00F12977"/>
    <w:rsid w:val="00F1405E"/>
    <w:rsid w:val="00F201B7"/>
    <w:rsid w:val="00F21115"/>
    <w:rsid w:val="00F251B7"/>
    <w:rsid w:val="00F32250"/>
    <w:rsid w:val="00F4079A"/>
    <w:rsid w:val="00F43931"/>
    <w:rsid w:val="00F4425B"/>
    <w:rsid w:val="00F46024"/>
    <w:rsid w:val="00F541E4"/>
    <w:rsid w:val="00F5656B"/>
    <w:rsid w:val="00F8193E"/>
    <w:rsid w:val="00F83688"/>
    <w:rsid w:val="00F92722"/>
    <w:rsid w:val="00F9399E"/>
    <w:rsid w:val="00FA0089"/>
    <w:rsid w:val="00FA0E79"/>
    <w:rsid w:val="00FA4658"/>
    <w:rsid w:val="00FA4709"/>
    <w:rsid w:val="00FB1181"/>
    <w:rsid w:val="00FB3A7A"/>
    <w:rsid w:val="00FB3E95"/>
    <w:rsid w:val="00FC0B80"/>
    <w:rsid w:val="00FC30FC"/>
    <w:rsid w:val="00FD3CEE"/>
    <w:rsid w:val="00FE6528"/>
    <w:rsid w:val="00FE6A04"/>
    <w:rsid w:val="00FF2085"/>
    <w:rsid w:val="00FF2801"/>
    <w:rsid w:val="00FF3D59"/>
    <w:rsid w:val="00FF6038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1E68"/>
  <w15:docId w15:val="{273D4366-0A36-4BAE-AD96-95F597AD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550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5509F"/>
    <w:rPr>
      <w:sz w:val="20"/>
      <w:szCs w:val="20"/>
    </w:rPr>
  </w:style>
  <w:style w:type="character" w:styleId="a5">
    <w:name w:val="footnote reference"/>
    <w:semiHidden/>
    <w:rsid w:val="0095509F"/>
    <w:rPr>
      <w:rFonts w:eastAsia="Arial"/>
      <w:b/>
      <w:bCs/>
      <w:sz w:val="24"/>
      <w:szCs w:val="24"/>
      <w:vertAlign w:val="superscript"/>
    </w:rPr>
  </w:style>
  <w:style w:type="paragraph" w:customStyle="1" w:styleId="ConsNormal">
    <w:name w:val="ConsNormal"/>
    <w:rsid w:val="00C6606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6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6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7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3084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Кермен Басангова</dc:creator>
  <cp:keywords/>
  <dc:description/>
  <cp:lastModifiedBy>пользователь Microsoft Office</cp:lastModifiedBy>
  <cp:revision>3</cp:revision>
  <cp:lastPrinted>2016-10-28T09:45:00Z</cp:lastPrinted>
  <dcterms:created xsi:type="dcterms:W3CDTF">2016-10-28T08:44:00Z</dcterms:created>
  <dcterms:modified xsi:type="dcterms:W3CDTF">2016-10-28T09:45:00Z</dcterms:modified>
</cp:coreProperties>
</file>