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52AA6" w14:textId="77777777" w:rsidR="00486617" w:rsidRPr="00E771B4" w:rsidRDefault="00486617" w:rsidP="00486617">
      <w:pPr>
        <w:pStyle w:val="30"/>
        <w:spacing w:before="0" w:after="0"/>
      </w:pPr>
      <w:r w:rsidRPr="00E771B4">
        <w:t>ИТОГОВЫЙ ФИНАНСОВЫЙ ОТЧЕТ</w:t>
      </w:r>
    </w:p>
    <w:p w14:paraId="7E020C2D" w14:textId="77777777" w:rsidR="00486617" w:rsidRPr="00E771B4" w:rsidRDefault="00486617" w:rsidP="00486617">
      <w:pPr>
        <w:pStyle w:val="30"/>
        <w:spacing w:before="0" w:after="0"/>
      </w:pPr>
    </w:p>
    <w:p w14:paraId="2F9A0D70" w14:textId="77777777" w:rsidR="00486617" w:rsidRPr="00E771B4" w:rsidRDefault="00486617" w:rsidP="00486617">
      <w:pPr>
        <w:pStyle w:val="30"/>
        <w:spacing w:before="0" w:after="0"/>
      </w:pPr>
      <w:r w:rsidRPr="00E771B4">
        <w:t>о поступлении и расходовании средств избирательного фонда политической партии,</w:t>
      </w:r>
    </w:p>
    <w:p w14:paraId="44025B87" w14:textId="77777777" w:rsidR="00486617" w:rsidRPr="00E771B4" w:rsidRDefault="00486617" w:rsidP="00486617">
      <w:pPr>
        <w:pStyle w:val="30"/>
        <w:spacing w:before="0" w:after="0"/>
      </w:pPr>
      <w:r w:rsidRPr="00E771B4">
        <w:t>регионального отделения политической партии, кандидата</w:t>
      </w:r>
    </w:p>
    <w:p w14:paraId="297E1BB7" w14:textId="77777777" w:rsidR="00486617" w:rsidRPr="00E771B4" w:rsidRDefault="00486617" w:rsidP="00486617">
      <w:pPr>
        <w:pStyle w:val="30"/>
        <w:spacing w:before="0" w:after="0"/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486617" w:rsidRPr="00E771B4" w14:paraId="439134E4" w14:textId="77777777" w:rsidTr="00151B22">
        <w:tc>
          <w:tcPr>
            <w:tcW w:w="10263" w:type="dxa"/>
            <w:shd w:val="clear" w:color="auto" w:fill="FFFFFF"/>
          </w:tcPr>
          <w:tbl>
            <w:tblPr>
              <w:tblW w:w="9499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499"/>
            </w:tblGrid>
            <w:tr w:rsidR="00486617" w:rsidRPr="00E771B4" w14:paraId="757458E9" w14:textId="77777777" w:rsidTr="00177829">
              <w:tc>
                <w:tcPr>
                  <w:tcW w:w="9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5FA14DE" w14:textId="77777777" w:rsidR="00950B4E" w:rsidRDefault="00950B4E" w:rsidP="00151B22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Выборы депутатов Государственной Думы Федерального Собрания </w:t>
                  </w:r>
                </w:p>
                <w:p w14:paraId="45FF7D3D" w14:textId="77777777" w:rsidR="00486617" w:rsidRPr="00E771B4" w:rsidRDefault="00950B4E" w:rsidP="00151B22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Российской Федерации седьмого созыва</w:t>
                  </w:r>
                </w:p>
              </w:tc>
            </w:tr>
            <w:tr w:rsidR="00486617" w:rsidRPr="002C49B7" w14:paraId="5B8EA894" w14:textId="77777777" w:rsidTr="00177829">
              <w:tc>
                <w:tcPr>
                  <w:tcW w:w="949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0B83D4FD" w14:textId="77777777" w:rsidR="00486617" w:rsidRPr="00CD7B5E" w:rsidRDefault="00486617" w:rsidP="00151B2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486617" w:rsidRPr="002C49B7" w14:paraId="383C101C" w14:textId="77777777" w:rsidTr="00177829">
              <w:tc>
                <w:tcPr>
                  <w:tcW w:w="949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AE6183A" w14:textId="77777777" w:rsidR="00486617" w:rsidRPr="00CD7B5E" w:rsidRDefault="00950B4E" w:rsidP="00151B22">
                  <w:pPr>
                    <w:pStyle w:val="1"/>
                    <w:spacing w:before="12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Ковалев Алексей Анатольевич</w:t>
                  </w:r>
                </w:p>
              </w:tc>
            </w:tr>
            <w:tr w:rsidR="00486617" w:rsidRPr="002C49B7" w14:paraId="598F28C0" w14:textId="77777777" w:rsidTr="00177829">
              <w:tc>
                <w:tcPr>
                  <w:tcW w:w="9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2CDFF" w14:textId="77777777" w:rsidR="00486617" w:rsidRPr="00CD7B5E" w:rsidRDefault="00486617" w:rsidP="00151B2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политической партии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/ регионального отделения политической партии / фамилия, имя, отчество кандидата)</w:t>
                  </w:r>
                </w:p>
                <w:p w14:paraId="64E5A8F2" w14:textId="77777777" w:rsidR="00486617" w:rsidRPr="00CD7B5E" w:rsidRDefault="00486617" w:rsidP="00151B2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86617" w:rsidRPr="002C49B7" w14:paraId="1977487C" w14:textId="77777777" w:rsidTr="00177829">
              <w:tc>
                <w:tcPr>
                  <w:tcW w:w="9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1B299C" w14:textId="77777777" w:rsidR="00950B4E" w:rsidRDefault="00950B4E" w:rsidP="00151B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Одномандатный избирательный округ №218 город Санкт-Петербург - Южный одномандатный </w:t>
                  </w:r>
                </w:p>
                <w:p w14:paraId="01183A0A" w14:textId="77777777" w:rsidR="00486617" w:rsidRPr="00CD7B5E" w:rsidRDefault="00950B4E" w:rsidP="00151B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избирательный округ</w:t>
                  </w:r>
                </w:p>
              </w:tc>
            </w:tr>
            <w:tr w:rsidR="00486617" w:rsidRPr="002C49B7" w14:paraId="60C42470" w14:textId="77777777" w:rsidTr="00177829">
              <w:tc>
                <w:tcPr>
                  <w:tcW w:w="9499" w:type="dxa"/>
                  <w:tcBorders>
                    <w:top w:val="nil"/>
                    <w:left w:val="nil"/>
                    <w:right w:val="nil"/>
                  </w:tcBorders>
                </w:tcPr>
                <w:p w14:paraId="10246F07" w14:textId="77777777" w:rsidR="00486617" w:rsidRPr="00CD7B5E" w:rsidRDefault="00486617" w:rsidP="00151B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486617" w:rsidRPr="002C49B7" w14:paraId="10CCC9C8" w14:textId="77777777" w:rsidTr="00177829">
              <w:tc>
                <w:tcPr>
                  <w:tcW w:w="9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B6CA6B" w14:textId="77777777" w:rsidR="00486617" w:rsidRDefault="00E529CE" w:rsidP="0017782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№40810810055009000199, Дополнительный офис №9055/0414 Головног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 отделения по Санкт-Петербургу</w:t>
                  </w:r>
                </w:p>
                <w:p w14:paraId="0280586C" w14:textId="77777777" w:rsidR="00E529CE" w:rsidRPr="00CD7B5E" w:rsidRDefault="00E529CE" w:rsidP="00151B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Северо-Западного банка ПАО Сбербанк</w:t>
                  </w:r>
                  <w:r w:rsidR="00453771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, </w:t>
                  </w:r>
                  <w:proofErr w:type="spellStart"/>
                  <w:r w:rsidR="00453771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г.Санкт</w:t>
                  </w:r>
                  <w:proofErr w:type="spellEnd"/>
                  <w:r w:rsidR="00453771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-Петербург, Московский пр., д.145А</w:t>
                  </w:r>
                </w:p>
              </w:tc>
            </w:tr>
            <w:tr w:rsidR="00486617" w:rsidRPr="00E771B4" w14:paraId="1B215BA1" w14:textId="77777777" w:rsidTr="00177829">
              <w:tc>
                <w:tcPr>
                  <w:tcW w:w="9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5A706" w14:textId="77777777" w:rsidR="00486617" w:rsidRPr="00CD7B5E" w:rsidRDefault="00486617" w:rsidP="00151B2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25C53F7D" w14:textId="77777777" w:rsidR="00486617" w:rsidRPr="00CD7B5E" w:rsidRDefault="00486617" w:rsidP="00151B2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9C4F252" w14:textId="77777777" w:rsidR="00486617" w:rsidRPr="00E771B4" w:rsidRDefault="00486617" w:rsidP="00151B22"/>
        </w:tc>
      </w:tr>
    </w:tbl>
    <w:p w14:paraId="34A6E765" w14:textId="77777777" w:rsidR="00486617" w:rsidRPr="00E771B4" w:rsidRDefault="00486617" w:rsidP="00486617"/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955"/>
        <w:gridCol w:w="709"/>
        <w:gridCol w:w="1417"/>
        <w:gridCol w:w="870"/>
      </w:tblGrid>
      <w:tr w:rsidR="00486617" w:rsidRPr="00E771B4" w14:paraId="72A0C831" w14:textId="77777777" w:rsidTr="00177829">
        <w:trPr>
          <w:cantSplit/>
          <w:tblHeader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DBFF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200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0B7F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907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486617" w:rsidRPr="00E771B4" w14:paraId="23FC67F0" w14:textId="77777777" w:rsidTr="00177829">
        <w:trPr>
          <w:cantSplit/>
          <w:tblHeader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A29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232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E70E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FDB3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4</w:t>
            </w:r>
          </w:p>
        </w:tc>
      </w:tr>
      <w:tr w:rsidR="00486617" w:rsidRPr="00E771B4" w14:paraId="74E7EC3D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2699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F34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8CA3" w14:textId="77777777" w:rsidR="00486617" w:rsidRPr="00E771B4" w:rsidRDefault="00486617" w:rsidP="00151B22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5BF" w14:textId="77777777" w:rsidR="00486617" w:rsidRPr="00E771B4" w:rsidRDefault="00AF6C3D" w:rsidP="00486617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3 930</w:t>
            </w:r>
            <w:r w:rsidR="00CC4308">
              <w:rPr>
                <w:b/>
                <w:bCs/>
              </w:rPr>
              <w:t>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5E2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</w:p>
        </w:tc>
      </w:tr>
      <w:tr w:rsidR="00486617" w:rsidRPr="00E771B4" w14:paraId="5414130C" w14:textId="77777777" w:rsidTr="0017782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8C2" w14:textId="77777777" w:rsidR="00486617" w:rsidRPr="00E771B4" w:rsidRDefault="00486617" w:rsidP="00151B22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486617" w:rsidRPr="00E771B4" w14:paraId="070A164C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286" w14:textId="77777777" w:rsidR="00486617" w:rsidRPr="00E771B4" w:rsidRDefault="00486617" w:rsidP="00151B22">
            <w:pPr>
              <w:pStyle w:val="ab"/>
            </w:pPr>
            <w:r w:rsidRPr="00E771B4"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468" w14:textId="77777777" w:rsidR="00486617" w:rsidRPr="00E771B4" w:rsidRDefault="00486617" w:rsidP="00151B22">
            <w:pPr>
              <w:pStyle w:val="ab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5652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EFF" w14:textId="77777777" w:rsidR="00486617" w:rsidRPr="00E771B4" w:rsidRDefault="00AF6C3D" w:rsidP="00486617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3 930 000,00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C8B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6BCAE2FC" w14:textId="77777777" w:rsidTr="0017782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51F" w14:textId="77777777" w:rsidR="00486617" w:rsidRPr="00E771B4" w:rsidRDefault="00486617" w:rsidP="00151B22">
            <w:pPr>
              <w:pStyle w:val="ab"/>
              <w:ind w:left="851"/>
            </w:pPr>
            <w:r w:rsidRPr="00E771B4">
              <w:t>из них</w:t>
            </w:r>
          </w:p>
        </w:tc>
      </w:tr>
      <w:tr w:rsidR="00486617" w:rsidRPr="00E771B4" w14:paraId="6EAD171F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DDBF" w14:textId="77777777" w:rsidR="00486617" w:rsidRPr="00E771B4" w:rsidRDefault="00486617" w:rsidP="00151B22">
            <w:pPr>
              <w:pStyle w:val="ab"/>
            </w:pPr>
            <w:r w:rsidRPr="00E771B4"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E080" w14:textId="77777777" w:rsidR="00486617" w:rsidRPr="00E771B4" w:rsidRDefault="00486617" w:rsidP="00151B22">
            <w:pPr>
              <w:pStyle w:val="ab"/>
            </w:pPr>
            <w:r w:rsidRPr="00E771B4">
              <w:t>Собственные средства политической партии</w:t>
            </w:r>
            <w:r w:rsidRPr="00E771B4">
              <w:rPr>
                <w:b/>
                <w:bCs/>
              </w:rPr>
              <w:t> </w:t>
            </w:r>
            <w:r w:rsidRPr="00E771B4">
              <w:t>/</w:t>
            </w:r>
            <w:r w:rsidRPr="00E771B4">
              <w:rPr>
                <w:b/>
                <w:bCs/>
              </w:rPr>
              <w:t> </w:t>
            </w:r>
            <w:r w:rsidRPr="00E771B4">
              <w:t>регионального отделения политической партии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87E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FA3E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8A8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29385148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CF2E8" w14:textId="77777777" w:rsidR="00486617" w:rsidRPr="00E771B4" w:rsidRDefault="00486617" w:rsidP="00151B22">
            <w:pPr>
              <w:pStyle w:val="ab"/>
            </w:pPr>
            <w:r w:rsidRPr="00E771B4"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F69D9" w14:textId="77777777" w:rsidR="00486617" w:rsidRPr="00E771B4" w:rsidRDefault="00486617" w:rsidP="00151B22">
            <w:pPr>
              <w:pStyle w:val="ab"/>
            </w:pPr>
            <w:r w:rsidRPr="00E771B4"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C932F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3FD9" w14:textId="77777777" w:rsidR="00486617" w:rsidRPr="00E771B4" w:rsidRDefault="00AF6C3D" w:rsidP="00486617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3 930 000,00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95680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7FCD7D7E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2F665" w14:textId="77777777" w:rsidR="00486617" w:rsidRPr="00E771B4" w:rsidRDefault="00486617" w:rsidP="00151B22">
            <w:pPr>
              <w:pStyle w:val="ab"/>
            </w:pPr>
            <w:r w:rsidRPr="00E771B4">
              <w:t>1.1.3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6638" w14:textId="77777777" w:rsidR="00486617" w:rsidRPr="00E771B4" w:rsidRDefault="00486617" w:rsidP="00151B22">
            <w:pPr>
              <w:pStyle w:val="ab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550FB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07078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789C7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4EA14C97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41B0" w14:textId="77777777" w:rsidR="00486617" w:rsidRPr="00E771B4" w:rsidRDefault="00486617" w:rsidP="00151B22">
            <w:pPr>
              <w:pStyle w:val="ab"/>
            </w:pPr>
            <w:r w:rsidRPr="00E771B4">
              <w:t>1.1.4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8BA9C" w14:textId="77777777" w:rsidR="00486617" w:rsidRPr="00E771B4" w:rsidRDefault="00486617" w:rsidP="00151B22">
            <w:pPr>
              <w:pStyle w:val="ab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B9297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3933C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27A2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0B013E8A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156C" w14:textId="77777777" w:rsidR="00486617" w:rsidRPr="00E771B4" w:rsidRDefault="00486617" w:rsidP="00151B22">
            <w:pPr>
              <w:pStyle w:val="ab"/>
            </w:pPr>
            <w:r w:rsidRPr="00E771B4">
              <w:t>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69E89" w14:textId="77777777" w:rsidR="00486617" w:rsidRPr="00E771B4" w:rsidRDefault="00486617" w:rsidP="00177829">
            <w:pPr>
              <w:pStyle w:val="ab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CC07E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169A1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E26BE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39C95019" w14:textId="77777777" w:rsidTr="0017782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CBE" w14:textId="77777777" w:rsidR="00486617" w:rsidRPr="00E771B4" w:rsidRDefault="00486617" w:rsidP="00151B22">
            <w:pPr>
              <w:pStyle w:val="ab"/>
              <w:ind w:left="851"/>
            </w:pPr>
            <w:r w:rsidRPr="00E771B4">
              <w:t>из них</w:t>
            </w:r>
          </w:p>
        </w:tc>
      </w:tr>
      <w:tr w:rsidR="00486617" w:rsidRPr="00E771B4" w14:paraId="304FAF8F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835" w14:textId="77777777" w:rsidR="00486617" w:rsidRPr="00E771B4" w:rsidRDefault="00486617" w:rsidP="00151B22">
            <w:pPr>
              <w:pStyle w:val="ab"/>
            </w:pPr>
            <w:r w:rsidRPr="00E771B4">
              <w:t>1.2.1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440" w14:textId="77777777" w:rsidR="00486617" w:rsidRPr="00E771B4" w:rsidRDefault="00486617" w:rsidP="00151B22">
            <w:pPr>
              <w:pStyle w:val="ab"/>
            </w:pPr>
            <w:r w:rsidRPr="00E771B4">
              <w:t>Собственные средства политической партии</w:t>
            </w:r>
            <w:r w:rsidRPr="00E771B4">
              <w:rPr>
                <w:b/>
                <w:bCs/>
              </w:rPr>
              <w:t> </w:t>
            </w:r>
            <w:r w:rsidRPr="00E771B4">
              <w:t>/</w:t>
            </w:r>
            <w:r w:rsidRPr="00E771B4">
              <w:rPr>
                <w:b/>
                <w:bCs/>
              </w:rPr>
              <w:t> </w:t>
            </w:r>
            <w:r w:rsidRPr="00E771B4">
              <w:t>регионального отделения политической партии / кандидата</w:t>
            </w:r>
            <w:r>
              <w:t xml:space="preserve"> / с</w:t>
            </w:r>
            <w:r w:rsidRPr="00E771B4">
              <w:t>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2CA0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ADD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F9F9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42B2D897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BC37" w14:textId="77777777" w:rsidR="00486617" w:rsidRPr="00E771B4" w:rsidRDefault="00486617" w:rsidP="00151B22">
            <w:pPr>
              <w:pStyle w:val="ab"/>
            </w:pPr>
            <w:r w:rsidRPr="00E771B4">
              <w:t>1.2.2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DD1" w14:textId="77777777" w:rsidR="00486617" w:rsidRPr="00E771B4" w:rsidRDefault="00486617" w:rsidP="00151B22">
            <w:pPr>
              <w:pStyle w:val="ab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43D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E8E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8D7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7D3CD01F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F5B1" w14:textId="77777777" w:rsidR="00486617" w:rsidRPr="00E771B4" w:rsidRDefault="00486617" w:rsidP="00151B22">
            <w:pPr>
              <w:pStyle w:val="ab"/>
            </w:pPr>
            <w:r w:rsidRPr="00E771B4">
              <w:t>1.2.3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632A" w14:textId="77777777" w:rsidR="00486617" w:rsidRPr="00E771B4" w:rsidRDefault="00486617" w:rsidP="00151B22">
            <w:pPr>
              <w:pStyle w:val="ab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1043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12F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6C7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46F302D4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1AE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2F8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E3B" w14:textId="77777777" w:rsidR="00486617" w:rsidRPr="00E771B4" w:rsidRDefault="00486617" w:rsidP="00151B22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3E8" w14:textId="77777777" w:rsidR="00486617" w:rsidRPr="00E771B4" w:rsidRDefault="00486617" w:rsidP="00486617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5726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</w:p>
        </w:tc>
      </w:tr>
      <w:tr w:rsidR="00486617" w:rsidRPr="00E771B4" w14:paraId="34E6FDB0" w14:textId="77777777" w:rsidTr="0017782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76E" w14:textId="77777777" w:rsidR="00486617" w:rsidRPr="00E771B4" w:rsidRDefault="00486617" w:rsidP="00151B22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486617" w:rsidRPr="00E771B4" w14:paraId="6ADF79D0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3FA" w14:textId="77777777" w:rsidR="00486617" w:rsidRPr="00E771B4" w:rsidRDefault="00486617" w:rsidP="00151B22">
            <w:pPr>
              <w:pStyle w:val="ab"/>
            </w:pPr>
            <w:r w:rsidRPr="00E771B4">
              <w:t>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BE6" w14:textId="77777777" w:rsidR="00486617" w:rsidRPr="00E771B4" w:rsidRDefault="00486617" w:rsidP="00151B22">
            <w:pPr>
              <w:pStyle w:val="ab"/>
            </w:pPr>
            <w:r w:rsidRPr="00E771B4">
              <w:t xml:space="preserve">Перечислено в доход </w:t>
            </w:r>
            <w:r>
              <w:t xml:space="preserve">федерального </w:t>
            </w:r>
            <w:r w:rsidRPr="00E771B4"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460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64BB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A11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4E7392F4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006" w14:textId="77777777" w:rsidR="00486617" w:rsidRPr="00E771B4" w:rsidRDefault="00486617" w:rsidP="00151B22">
            <w:pPr>
              <w:pStyle w:val="ab"/>
            </w:pPr>
            <w:r w:rsidRPr="00E771B4">
              <w:t>2.2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98B" w14:textId="77777777" w:rsidR="00486617" w:rsidRPr="00E771B4" w:rsidRDefault="00486617" w:rsidP="00151B22">
            <w:pPr>
              <w:pStyle w:val="ab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849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EA9A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6F1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2967FA9A" w14:textId="77777777" w:rsidTr="0017782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798" w14:textId="77777777" w:rsidR="00486617" w:rsidRPr="00E771B4" w:rsidRDefault="00486617" w:rsidP="00151B22">
            <w:pPr>
              <w:pStyle w:val="ab"/>
              <w:ind w:left="851"/>
            </w:pPr>
            <w:r w:rsidRPr="00E771B4">
              <w:t>из них</w:t>
            </w:r>
          </w:p>
        </w:tc>
      </w:tr>
      <w:tr w:rsidR="00486617" w:rsidRPr="00E771B4" w14:paraId="72B081B8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B42" w14:textId="77777777" w:rsidR="00486617" w:rsidRPr="00E771B4" w:rsidRDefault="00486617" w:rsidP="00151B22">
            <w:pPr>
              <w:pStyle w:val="ab"/>
            </w:pPr>
            <w:r w:rsidRPr="00E771B4">
              <w:t>2.2.1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721" w14:textId="77777777" w:rsidR="00486617" w:rsidRPr="00E771B4" w:rsidRDefault="00486617" w:rsidP="00151B22">
            <w:pPr>
              <w:pStyle w:val="ab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0A7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2AF8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DB1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2F1E44C9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688D" w14:textId="77777777" w:rsidR="00486617" w:rsidRPr="00E771B4" w:rsidRDefault="00486617" w:rsidP="00151B22">
            <w:pPr>
              <w:pStyle w:val="ab"/>
            </w:pPr>
            <w:r w:rsidRPr="00E771B4">
              <w:t>2.2.2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B0B" w14:textId="77777777" w:rsidR="00486617" w:rsidRPr="00E771B4" w:rsidRDefault="00486617" w:rsidP="00151B22">
            <w:pPr>
              <w:pStyle w:val="ab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E52C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C152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35D6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0B626A94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82E" w14:textId="77777777" w:rsidR="00486617" w:rsidRPr="00E771B4" w:rsidRDefault="00486617" w:rsidP="00151B22">
            <w:pPr>
              <w:pStyle w:val="ab"/>
            </w:pPr>
            <w:r w:rsidRPr="00E771B4">
              <w:t>2.2.3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E949" w14:textId="77777777" w:rsidR="00486617" w:rsidRPr="00E771B4" w:rsidRDefault="00486617" w:rsidP="00151B22">
            <w:pPr>
              <w:pStyle w:val="ab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7CA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03EE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C077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762B77BC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EF8" w14:textId="77777777" w:rsidR="00486617" w:rsidRPr="00E771B4" w:rsidRDefault="00486617" w:rsidP="00151B22">
            <w:pPr>
              <w:pStyle w:val="ab"/>
            </w:pPr>
            <w:r w:rsidRPr="00E771B4">
              <w:t>2.3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A91" w14:textId="77777777" w:rsidR="00486617" w:rsidRPr="00E771B4" w:rsidRDefault="00486617" w:rsidP="00151B22">
            <w:pPr>
              <w:pStyle w:val="ab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ACA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C042" w14:textId="77777777" w:rsidR="00486617" w:rsidRPr="00E771B4" w:rsidRDefault="00486617" w:rsidP="00486617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248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5CC0DA6E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507E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2E0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404" w14:textId="77777777" w:rsidR="00486617" w:rsidRPr="00E771B4" w:rsidRDefault="00486617" w:rsidP="00151B22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2B9" w14:textId="77777777" w:rsidR="00486617" w:rsidRPr="00E771B4" w:rsidRDefault="00AF6C3D" w:rsidP="00486617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3 795</w:t>
            </w:r>
            <w:r w:rsidR="002373C1">
              <w:rPr>
                <w:b/>
                <w:bCs/>
              </w:rPr>
              <w:t> 669,00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1CE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</w:p>
        </w:tc>
      </w:tr>
      <w:tr w:rsidR="00486617" w:rsidRPr="00E771B4" w14:paraId="2A640E6C" w14:textId="77777777" w:rsidTr="0017782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BB2" w14:textId="77777777" w:rsidR="00486617" w:rsidRPr="00E771B4" w:rsidRDefault="00486617" w:rsidP="00151B22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486617" w:rsidRPr="00E771B4" w14:paraId="03873A0A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84B" w14:textId="77777777" w:rsidR="00486617" w:rsidRPr="00E771B4" w:rsidRDefault="00486617" w:rsidP="00151B22">
            <w:pPr>
              <w:pStyle w:val="ab"/>
            </w:pPr>
            <w:r w:rsidRPr="00E771B4">
              <w:lastRenderedPageBreak/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4E3" w14:textId="77777777" w:rsidR="00486617" w:rsidRPr="00E771B4" w:rsidRDefault="00486617" w:rsidP="00151B22">
            <w:pPr>
              <w:pStyle w:val="ab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B08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7155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209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2D2E638A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225" w14:textId="77777777" w:rsidR="00486617" w:rsidRPr="00E771B4" w:rsidRDefault="00486617" w:rsidP="00151B22">
            <w:pPr>
              <w:pStyle w:val="ab"/>
            </w:pPr>
            <w:r w:rsidRPr="00E771B4">
              <w:t>3.1.1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E57" w14:textId="77777777" w:rsidR="00486617" w:rsidRPr="00E771B4" w:rsidRDefault="00486617" w:rsidP="00151B22">
            <w:pPr>
              <w:pStyle w:val="ab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4D6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F881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0A1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195A124F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322" w14:textId="77777777" w:rsidR="00486617" w:rsidRPr="00E771B4" w:rsidRDefault="00486617" w:rsidP="00151B22">
            <w:pPr>
              <w:pStyle w:val="ab"/>
            </w:pPr>
            <w:r w:rsidRPr="00E771B4">
              <w:t>3.2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C91" w14:textId="77777777" w:rsidR="00486617" w:rsidRPr="00E771B4" w:rsidRDefault="00486617" w:rsidP="00151B22">
            <w:pPr>
              <w:pStyle w:val="ab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B8A7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E6D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3AAF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20B3D21A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629" w14:textId="77777777" w:rsidR="00486617" w:rsidRPr="00E771B4" w:rsidRDefault="00486617" w:rsidP="00151B22">
            <w:pPr>
              <w:pStyle w:val="ab"/>
            </w:pPr>
            <w:r w:rsidRPr="00E771B4">
              <w:t>3.3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B4FB" w14:textId="77777777" w:rsidR="00486617" w:rsidRPr="00E771B4" w:rsidRDefault="00486617" w:rsidP="00151B22">
            <w:pPr>
              <w:pStyle w:val="ab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2F7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F938" w14:textId="77777777" w:rsidR="00486617" w:rsidRPr="00E771B4" w:rsidRDefault="002373C1" w:rsidP="002373C1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42 200,00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ADE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712D46AA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05EA" w14:textId="77777777" w:rsidR="00486617" w:rsidRPr="00E771B4" w:rsidRDefault="00486617" w:rsidP="00151B22">
            <w:pPr>
              <w:pStyle w:val="ab"/>
            </w:pPr>
            <w:r w:rsidRPr="00E771B4"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D04" w14:textId="77777777" w:rsidR="00486617" w:rsidRPr="00E771B4" w:rsidRDefault="00486617" w:rsidP="00151B22">
            <w:pPr>
              <w:pStyle w:val="ab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F1C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8E7" w14:textId="77777777" w:rsidR="00486617" w:rsidRPr="00E771B4" w:rsidRDefault="00AF6C3D" w:rsidP="00486617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3 753</w:t>
            </w:r>
            <w:r w:rsidR="002373C1">
              <w:rPr>
                <w:b/>
                <w:bCs/>
              </w:rPr>
              <w:t> 469,00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6C4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52344F32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350" w14:textId="77777777" w:rsidR="00486617" w:rsidRPr="00E771B4" w:rsidRDefault="00486617" w:rsidP="00151B22">
            <w:pPr>
              <w:pStyle w:val="ab"/>
            </w:pPr>
            <w:r w:rsidRPr="00E771B4">
              <w:t>3.5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222" w14:textId="77777777" w:rsidR="00486617" w:rsidRPr="00E771B4" w:rsidRDefault="00486617" w:rsidP="00151B22">
            <w:pPr>
              <w:pStyle w:val="ab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5BF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097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9C1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5667A753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FD7" w14:textId="77777777" w:rsidR="00486617" w:rsidRPr="00E771B4" w:rsidRDefault="00486617" w:rsidP="00151B22">
            <w:pPr>
              <w:pStyle w:val="ab"/>
            </w:pPr>
            <w:r w:rsidRPr="00E771B4">
              <w:t>3.6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9B5C6" w14:textId="77777777" w:rsidR="00486617" w:rsidRPr="00E771B4" w:rsidRDefault="00486617" w:rsidP="00177829">
            <w:pPr>
              <w:pStyle w:val="ab"/>
            </w:pPr>
            <w:r w:rsidRPr="00E771B4"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182A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5AD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68E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7EF50B3C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103" w14:textId="77777777" w:rsidR="00486617" w:rsidRPr="00E771B4" w:rsidRDefault="00486617" w:rsidP="00151B22">
            <w:pPr>
              <w:pStyle w:val="ab"/>
            </w:pPr>
            <w:r w:rsidRPr="00E771B4"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594" w14:textId="77777777" w:rsidR="00486617" w:rsidRPr="00E771B4" w:rsidRDefault="00486617" w:rsidP="00151B22">
            <w:pPr>
              <w:pStyle w:val="ab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169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065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2812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6EF97213" w14:textId="77777777" w:rsidTr="00177829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EB1" w14:textId="77777777" w:rsidR="00486617" w:rsidRPr="00E771B4" w:rsidRDefault="00486617" w:rsidP="00151B22">
            <w:pPr>
              <w:pStyle w:val="ab"/>
            </w:pPr>
            <w:r w:rsidRPr="00E771B4"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361" w14:textId="77777777" w:rsidR="00486617" w:rsidRPr="00E771B4" w:rsidRDefault="00486617" w:rsidP="00151B22">
            <w:pPr>
              <w:pStyle w:val="ab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0C3" w14:textId="77777777" w:rsidR="00486617" w:rsidRPr="00E771B4" w:rsidRDefault="00486617" w:rsidP="00151B22">
            <w:pPr>
              <w:pStyle w:val="ab"/>
              <w:jc w:val="center"/>
            </w:pPr>
            <w:r w:rsidRPr="00E771B4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5E0" w14:textId="77777777" w:rsidR="00486617" w:rsidRPr="00E771B4" w:rsidRDefault="00486617" w:rsidP="00151B22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3A96" w14:textId="77777777" w:rsidR="00486617" w:rsidRPr="00E771B4" w:rsidRDefault="00486617" w:rsidP="00151B22">
            <w:pPr>
              <w:pStyle w:val="ab"/>
            </w:pPr>
          </w:p>
        </w:tc>
      </w:tr>
      <w:tr w:rsidR="00486617" w:rsidRPr="00E771B4" w14:paraId="3DD69FC3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04B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4F2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7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5998" w14:textId="77777777" w:rsidR="00486617" w:rsidRPr="00E771B4" w:rsidRDefault="00486617" w:rsidP="00151B22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01A" w14:textId="77777777" w:rsidR="00486617" w:rsidRPr="00E771B4" w:rsidRDefault="00CC4308" w:rsidP="00486617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134 331,00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3504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</w:p>
        </w:tc>
      </w:tr>
      <w:tr w:rsidR="00486617" w:rsidRPr="00E771B4" w14:paraId="5E553973" w14:textId="77777777" w:rsidTr="0017782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65A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4B8" w14:textId="77777777" w:rsidR="00486617" w:rsidRPr="00E771B4" w:rsidRDefault="00486617" w:rsidP="00151B22">
            <w:pPr>
              <w:pStyle w:val="ab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8195" w14:textId="77777777" w:rsidR="00486617" w:rsidRPr="00E771B4" w:rsidRDefault="00486617" w:rsidP="00151B22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9B2" w14:textId="77777777" w:rsidR="00486617" w:rsidRPr="00E771B4" w:rsidRDefault="00486617" w:rsidP="00486617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FF7" w14:textId="77777777" w:rsidR="00486617" w:rsidRPr="00E771B4" w:rsidRDefault="00486617" w:rsidP="00151B22">
            <w:pPr>
              <w:pStyle w:val="ab"/>
              <w:rPr>
                <w:b/>
                <w:bCs/>
              </w:rPr>
            </w:pPr>
          </w:p>
        </w:tc>
      </w:tr>
    </w:tbl>
    <w:p w14:paraId="0689DF00" w14:textId="77777777" w:rsidR="00486617" w:rsidRPr="00E771B4" w:rsidRDefault="00486617" w:rsidP="00486617">
      <w:pPr>
        <w:pStyle w:val="a8"/>
        <w:ind w:firstLine="709"/>
        <w:jc w:val="both"/>
        <w:rPr>
          <w:sz w:val="20"/>
          <w:szCs w:val="20"/>
        </w:rPr>
      </w:pPr>
    </w:p>
    <w:p w14:paraId="723CBDE4" w14:textId="77777777" w:rsidR="00361C43" w:rsidRDefault="00361C43" w:rsidP="00E529CE"/>
    <w:sectPr w:rsidR="0036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68FF3" w14:textId="77777777" w:rsidR="00657CC6" w:rsidRDefault="00657CC6" w:rsidP="00486617">
      <w:pPr>
        <w:spacing w:line="240" w:lineRule="auto"/>
      </w:pPr>
      <w:r>
        <w:separator/>
      </w:r>
    </w:p>
  </w:endnote>
  <w:endnote w:type="continuationSeparator" w:id="0">
    <w:p w14:paraId="49B7230D" w14:textId="77777777" w:rsidR="00657CC6" w:rsidRDefault="00657CC6" w:rsidP="00486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07AD" w14:textId="77777777" w:rsidR="00657CC6" w:rsidRDefault="00657CC6" w:rsidP="00486617">
      <w:pPr>
        <w:spacing w:line="240" w:lineRule="auto"/>
      </w:pPr>
      <w:r>
        <w:separator/>
      </w:r>
    </w:p>
  </w:footnote>
  <w:footnote w:type="continuationSeparator" w:id="0">
    <w:p w14:paraId="7C6F9E7E" w14:textId="77777777" w:rsidR="00657CC6" w:rsidRDefault="00657CC6" w:rsidP="004866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17"/>
    <w:rsid w:val="00177829"/>
    <w:rsid w:val="002373C1"/>
    <w:rsid w:val="00361C43"/>
    <w:rsid w:val="00453771"/>
    <w:rsid w:val="00486617"/>
    <w:rsid w:val="00657CC6"/>
    <w:rsid w:val="00950B4E"/>
    <w:rsid w:val="00AF6C3D"/>
    <w:rsid w:val="00B2258D"/>
    <w:rsid w:val="00CC4308"/>
    <w:rsid w:val="00E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E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48661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617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61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866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17"/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Title">
    <w:name w:val="ConsPlusTitle"/>
    <w:rsid w:val="00486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8661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8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semiHidden/>
    <w:rsid w:val="00486617"/>
    <w:rPr>
      <w:rFonts w:ascii="Times New Roman" w:eastAsia="Times New Roman" w:hAnsi="Times New Roman" w:cs="Times New Roman"/>
      <w:lang w:eastAsia="ru-RU"/>
    </w:rPr>
  </w:style>
  <w:style w:type="paragraph" w:styleId="a6">
    <w:name w:val="footnote text"/>
    <w:basedOn w:val="a"/>
    <w:link w:val="a5"/>
    <w:semiHidden/>
    <w:rsid w:val="0048661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486617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7">
    <w:name w:val="footnote reference"/>
    <w:basedOn w:val="a0"/>
    <w:semiHidden/>
    <w:rsid w:val="00486617"/>
    <w:rPr>
      <w:rFonts w:eastAsia="Arial"/>
      <w:b/>
      <w:bCs/>
      <w:sz w:val="24"/>
      <w:szCs w:val="24"/>
      <w:vertAlign w:val="superscript"/>
    </w:rPr>
  </w:style>
  <w:style w:type="paragraph" w:styleId="a8">
    <w:name w:val="Body Text Indent"/>
    <w:basedOn w:val="a"/>
    <w:link w:val="a9"/>
    <w:unhideWhenUsed/>
    <w:rsid w:val="0048661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86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rsid w:val="00486617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48661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486617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a">
    <w:name w:val="Адресат"/>
    <w:basedOn w:val="a"/>
    <w:rsid w:val="00486617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b">
    <w:name w:val="ТабличныйТекст"/>
    <w:basedOn w:val="a"/>
    <w:rsid w:val="00486617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48661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2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9CE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Microsoft Office</cp:lastModifiedBy>
  <cp:revision>2</cp:revision>
  <cp:lastPrinted>2016-10-20T18:24:00Z</cp:lastPrinted>
  <dcterms:created xsi:type="dcterms:W3CDTF">2016-10-20T18:25:00Z</dcterms:created>
  <dcterms:modified xsi:type="dcterms:W3CDTF">2016-10-20T18:25:00Z</dcterms:modified>
</cp:coreProperties>
</file>