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52652" w14:textId="77777777" w:rsidR="00F44791" w:rsidRPr="00E771B4" w:rsidRDefault="00F44791" w:rsidP="00F44791">
      <w:pPr>
        <w:pStyle w:val="a8"/>
        <w:ind w:left="5103"/>
        <w:rPr>
          <w:sz w:val="16"/>
          <w:szCs w:val="16"/>
        </w:rPr>
      </w:pPr>
    </w:p>
    <w:p w14:paraId="2FB1FB8A" w14:textId="77777777" w:rsidR="00F44791" w:rsidRPr="00920134" w:rsidRDefault="00F44791" w:rsidP="00920134">
      <w:pPr>
        <w:pStyle w:val="30"/>
        <w:spacing w:before="0" w:after="0"/>
        <w:rPr>
          <w:sz w:val="18"/>
          <w:szCs w:val="18"/>
        </w:rPr>
      </w:pPr>
      <w:r w:rsidRPr="00920134">
        <w:rPr>
          <w:sz w:val="18"/>
          <w:szCs w:val="18"/>
        </w:rPr>
        <w:t>ИТОГОВЫЙ ФИНАНСОВЫЙ ОТЧЕТ</w:t>
      </w:r>
    </w:p>
    <w:p w14:paraId="0E5A816D" w14:textId="77777777" w:rsidR="00F44791" w:rsidRPr="00920134" w:rsidRDefault="00F44791" w:rsidP="00920134">
      <w:pPr>
        <w:pStyle w:val="30"/>
        <w:spacing w:before="0" w:after="0"/>
        <w:rPr>
          <w:sz w:val="18"/>
          <w:szCs w:val="18"/>
        </w:rPr>
      </w:pPr>
      <w:r w:rsidRPr="00920134">
        <w:rPr>
          <w:sz w:val="18"/>
          <w:szCs w:val="18"/>
        </w:rPr>
        <w:t>о поступлении и расходовании средств избирательного фонда политической партии,</w:t>
      </w:r>
    </w:p>
    <w:p w14:paraId="199A3470" w14:textId="1B78ADE5" w:rsidR="00F44791" w:rsidRPr="00920134" w:rsidRDefault="00F44791" w:rsidP="00920134">
      <w:pPr>
        <w:pStyle w:val="30"/>
        <w:spacing w:before="0" w:after="0"/>
        <w:rPr>
          <w:sz w:val="18"/>
          <w:szCs w:val="18"/>
        </w:rPr>
      </w:pPr>
      <w:r w:rsidRPr="00920134">
        <w:rPr>
          <w:sz w:val="18"/>
          <w:szCs w:val="18"/>
        </w:rPr>
        <w:t>регионального отделения политической партии, кандидата</w:t>
      </w:r>
    </w:p>
    <w:tbl>
      <w:tblPr>
        <w:tblW w:w="0" w:type="auto"/>
        <w:shd w:val="clear" w:color="auto" w:fill="FFFFFF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F44791" w:rsidRPr="00920134" w14:paraId="7AFD44FA" w14:textId="77777777" w:rsidTr="00870316">
        <w:tc>
          <w:tcPr>
            <w:tcW w:w="10263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10263"/>
            </w:tblGrid>
            <w:tr w:rsidR="00F44791" w:rsidRPr="00920134" w14:paraId="16D29876" w14:textId="77777777" w:rsidTr="00870316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1E0743DB" w14:textId="77777777" w:rsidR="004101FB" w:rsidRPr="00920134" w:rsidRDefault="004101FB" w:rsidP="00920134">
                  <w:pPr>
                    <w:pStyle w:val="30"/>
                    <w:spacing w:before="0" w:after="0"/>
                    <w:rPr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left w:w="31" w:type="dxa"/>
                      <w:right w:w="31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63"/>
                  </w:tblGrid>
                  <w:tr w:rsidR="004101FB" w:rsidRPr="00920134" w14:paraId="2A380EAB" w14:textId="77777777" w:rsidTr="00870316">
                    <w:tc>
                      <w:tcPr>
                        <w:tcW w:w="10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17C2E0D5" w14:textId="77777777" w:rsidR="004101FB" w:rsidRPr="00920134" w:rsidRDefault="004101FB" w:rsidP="00920134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20134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Выборы депутатов Государственной Думы Федерального Собрания Российской Федерации седьмого созыва</w:t>
                        </w:r>
                      </w:p>
                    </w:tc>
                  </w:tr>
                </w:tbl>
                <w:p w14:paraId="4BDA754B" w14:textId="77777777" w:rsidR="00F44791" w:rsidRPr="00920134" w:rsidRDefault="00F44791" w:rsidP="00920134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44791" w:rsidRPr="00920134" w14:paraId="4940459A" w14:textId="77777777" w:rsidTr="00870316">
              <w:tc>
                <w:tcPr>
                  <w:tcW w:w="1026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14:paraId="282FB505" w14:textId="77777777" w:rsidR="00F44791" w:rsidRPr="00920134" w:rsidRDefault="00F44791" w:rsidP="0092013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201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920134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F44791" w:rsidRPr="00920134" w14:paraId="3C578781" w14:textId="77777777" w:rsidTr="00870316">
              <w:tc>
                <w:tcPr>
                  <w:tcW w:w="1026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1BAF50B" w14:textId="68DDB30D" w:rsidR="00F44791" w:rsidRPr="00920134" w:rsidRDefault="001D4587" w:rsidP="00920134">
                  <w:pPr>
                    <w:pStyle w:val="1"/>
                    <w:spacing w:before="0" w:after="0"/>
                    <w:rPr>
                      <w:sz w:val="18"/>
                      <w:szCs w:val="18"/>
                    </w:rPr>
                  </w:pPr>
                  <w:r w:rsidRPr="00920134">
                    <w:rPr>
                      <w:sz w:val="18"/>
                      <w:szCs w:val="18"/>
                    </w:rPr>
                    <w:t>Замараева Анна Сергеевна</w:t>
                  </w:r>
                </w:p>
              </w:tc>
            </w:tr>
            <w:tr w:rsidR="00F44791" w:rsidRPr="00920134" w14:paraId="3E73D1D4" w14:textId="77777777" w:rsidTr="001D4587">
              <w:trPr>
                <w:trHeight w:val="466"/>
              </w:trPr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B832A" w14:textId="7FB3D9EB" w:rsidR="00F44791" w:rsidRPr="00920134" w:rsidRDefault="00F44791" w:rsidP="0092013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201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(наименование политической партии / регионального отделения политической партии / фамилия, имя, отчество кандидата)</w:t>
                  </w:r>
                </w:p>
              </w:tc>
            </w:tr>
            <w:tr w:rsidR="00F44791" w:rsidRPr="00920134" w14:paraId="0FFF85AB" w14:textId="77777777" w:rsidTr="00870316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457752" w14:textId="5E89C2EB" w:rsidR="00F44791" w:rsidRPr="00920134" w:rsidRDefault="00F34C8A" w:rsidP="0092013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2013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Центральный</w:t>
                  </w:r>
                  <w:r w:rsidR="00872097" w:rsidRPr="0092013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о</w:t>
                  </w:r>
                  <w:r w:rsidR="001D4587" w:rsidRPr="0092013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дноман</w:t>
                  </w:r>
                  <w:r w:rsidRPr="0092013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датный избирательный округ № 216</w:t>
                  </w:r>
                  <w:r w:rsidR="001D4587" w:rsidRPr="0092013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/ Санкт-Петербург</w:t>
                  </w:r>
                </w:p>
              </w:tc>
            </w:tr>
            <w:tr w:rsidR="00F44791" w:rsidRPr="00920134" w14:paraId="1A9F3752" w14:textId="77777777" w:rsidTr="00870316">
              <w:tc>
                <w:tcPr>
                  <w:tcW w:w="10263" w:type="dxa"/>
                  <w:tcBorders>
                    <w:top w:val="nil"/>
                    <w:left w:val="nil"/>
                    <w:right w:val="nil"/>
                  </w:tcBorders>
                </w:tcPr>
                <w:p w14:paraId="58B7B4C8" w14:textId="77777777" w:rsidR="00F44791" w:rsidRPr="00920134" w:rsidRDefault="00F44791" w:rsidP="0092013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201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F44791" w:rsidRPr="00920134" w14:paraId="28D9A663" w14:textId="77777777" w:rsidTr="00870316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1A1662" w14:textId="51100893" w:rsidR="00F44791" w:rsidRPr="00920134" w:rsidRDefault="001D4587" w:rsidP="0092013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2013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№ 408108</w:t>
                  </w:r>
                  <w:r w:rsidR="00F34C8A" w:rsidRPr="0092013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10255009000054</w:t>
                  </w:r>
                  <w:r w:rsidRPr="0092013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, Северо-Западный банк ПАО Сбербанк, Структ</w:t>
                  </w:r>
                  <w:r w:rsidR="00F34C8A" w:rsidRPr="0092013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урное подразделение № 9055/1902</w:t>
                  </w:r>
                  <w:r w:rsidRPr="0092013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, </w:t>
                  </w:r>
                  <w:r w:rsidR="00770556" w:rsidRPr="0092013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г. Санкт-Петербург, </w:t>
                  </w:r>
                  <w:r w:rsidR="00F34C8A" w:rsidRPr="0092013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Невский проспект д.168</w:t>
                  </w:r>
                </w:p>
              </w:tc>
            </w:tr>
            <w:tr w:rsidR="00F44791" w:rsidRPr="00920134" w14:paraId="547D8C8C" w14:textId="77777777" w:rsidTr="00870316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0F650" w14:textId="77777777" w:rsidR="00F44791" w:rsidRPr="00920134" w:rsidRDefault="00F44791" w:rsidP="0092013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201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14:paraId="2B862671" w14:textId="77777777" w:rsidR="00F44791" w:rsidRPr="00920134" w:rsidRDefault="00F44791" w:rsidP="0092013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6F85CC58" w14:textId="77777777" w:rsidR="00F44791" w:rsidRPr="00920134" w:rsidRDefault="00F44791" w:rsidP="00920134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614C1225" w14:textId="77777777" w:rsidR="00F44791" w:rsidRPr="00E771B4" w:rsidRDefault="00F44791" w:rsidP="00F447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70"/>
      </w:tblGrid>
      <w:tr w:rsidR="00F44791" w:rsidRPr="00E771B4" w14:paraId="468E43FD" w14:textId="77777777" w:rsidTr="00870316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01DD" w14:textId="77777777" w:rsidR="00F44791" w:rsidRPr="00920134" w:rsidRDefault="00F44791" w:rsidP="00870316">
            <w:pPr>
              <w:pStyle w:val="a9"/>
              <w:jc w:val="center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4EC2" w14:textId="77777777" w:rsidR="00F44791" w:rsidRPr="00920134" w:rsidRDefault="00F44791" w:rsidP="00870316">
            <w:pPr>
              <w:pStyle w:val="a9"/>
              <w:jc w:val="center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294B" w14:textId="77777777" w:rsidR="00F44791" w:rsidRPr="00920134" w:rsidRDefault="00F44791" w:rsidP="00870316">
            <w:pPr>
              <w:pStyle w:val="a9"/>
              <w:jc w:val="center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DA4C" w14:textId="77777777" w:rsidR="00F44791" w:rsidRPr="00920134" w:rsidRDefault="00F44791" w:rsidP="00870316">
            <w:pPr>
              <w:pStyle w:val="a9"/>
              <w:jc w:val="center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Приме</w:t>
            </w:r>
            <w:r w:rsidRPr="00920134">
              <w:rPr>
                <w:sz w:val="18"/>
                <w:szCs w:val="18"/>
              </w:rPr>
              <w:softHyphen/>
              <w:t>чание</w:t>
            </w:r>
          </w:p>
        </w:tc>
      </w:tr>
      <w:tr w:rsidR="00F44791" w:rsidRPr="00E771B4" w14:paraId="348C00BC" w14:textId="77777777" w:rsidTr="00870316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2B75" w14:textId="77777777" w:rsidR="00F44791" w:rsidRPr="00920134" w:rsidRDefault="00F44791" w:rsidP="00870316">
            <w:pPr>
              <w:pStyle w:val="a9"/>
              <w:jc w:val="center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0C94" w14:textId="77777777" w:rsidR="00F44791" w:rsidRPr="00920134" w:rsidRDefault="00F44791" w:rsidP="00870316">
            <w:pPr>
              <w:pStyle w:val="a9"/>
              <w:jc w:val="center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8B3E" w14:textId="77777777" w:rsidR="00F44791" w:rsidRPr="00920134" w:rsidRDefault="00F44791" w:rsidP="00870316">
            <w:pPr>
              <w:pStyle w:val="a9"/>
              <w:jc w:val="center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9E90" w14:textId="77777777" w:rsidR="00F44791" w:rsidRPr="00920134" w:rsidRDefault="00F44791" w:rsidP="00870316">
            <w:pPr>
              <w:pStyle w:val="a9"/>
              <w:jc w:val="center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4</w:t>
            </w:r>
          </w:p>
        </w:tc>
      </w:tr>
      <w:tr w:rsidR="00F44791" w:rsidRPr="00E771B4" w14:paraId="5EBD323F" w14:textId="77777777" w:rsidTr="0087031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010A" w14:textId="77777777" w:rsidR="00F44791" w:rsidRPr="00920134" w:rsidRDefault="00F44791" w:rsidP="00870316">
            <w:pPr>
              <w:pStyle w:val="a9"/>
              <w:rPr>
                <w:b/>
                <w:bCs/>
                <w:sz w:val="18"/>
                <w:szCs w:val="18"/>
              </w:rPr>
            </w:pPr>
            <w:r w:rsidRPr="0092013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C72F" w14:textId="77777777" w:rsidR="00F44791" w:rsidRPr="00920134" w:rsidRDefault="00F44791" w:rsidP="00870316">
            <w:pPr>
              <w:pStyle w:val="a9"/>
              <w:rPr>
                <w:b/>
                <w:bCs/>
                <w:sz w:val="18"/>
                <w:szCs w:val="18"/>
              </w:rPr>
            </w:pPr>
            <w:r w:rsidRPr="00920134">
              <w:rPr>
                <w:b/>
                <w:bCs/>
                <w:sz w:val="18"/>
                <w:szCs w:val="18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14F0" w14:textId="77777777" w:rsidR="00F44791" w:rsidRPr="00920134" w:rsidRDefault="00F44791" w:rsidP="00870316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 w:rsidRPr="0092013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243C" w14:textId="7B947870" w:rsidR="00F44791" w:rsidRPr="00920134" w:rsidRDefault="00770556" w:rsidP="00870316">
            <w:pPr>
              <w:pStyle w:val="a9"/>
              <w:jc w:val="right"/>
              <w:rPr>
                <w:b/>
                <w:bCs/>
                <w:sz w:val="18"/>
                <w:szCs w:val="18"/>
              </w:rPr>
            </w:pPr>
            <w:r w:rsidRPr="0092013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04F5" w14:textId="77777777" w:rsidR="00F44791" w:rsidRPr="00920134" w:rsidRDefault="00F44791" w:rsidP="00870316">
            <w:pPr>
              <w:pStyle w:val="a9"/>
              <w:rPr>
                <w:b/>
                <w:bCs/>
                <w:sz w:val="18"/>
                <w:szCs w:val="18"/>
              </w:rPr>
            </w:pPr>
          </w:p>
        </w:tc>
      </w:tr>
      <w:tr w:rsidR="00F44791" w:rsidRPr="00E771B4" w14:paraId="24AA5C15" w14:textId="77777777" w:rsidTr="00870316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95D9" w14:textId="77777777" w:rsidR="00F44791" w:rsidRPr="00920134" w:rsidRDefault="00F44791" w:rsidP="00870316">
            <w:pPr>
              <w:pStyle w:val="a9"/>
              <w:ind w:left="851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в том числе</w:t>
            </w:r>
          </w:p>
        </w:tc>
      </w:tr>
      <w:tr w:rsidR="00F44791" w:rsidRPr="00E771B4" w14:paraId="4ECB62C2" w14:textId="77777777" w:rsidTr="0087031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5896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4CDC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49A5" w14:textId="77777777" w:rsidR="00F44791" w:rsidRPr="00920134" w:rsidRDefault="00F44791" w:rsidP="00870316">
            <w:pPr>
              <w:pStyle w:val="a9"/>
              <w:jc w:val="center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21D9" w14:textId="09DD5FB2" w:rsidR="00F44791" w:rsidRPr="00920134" w:rsidRDefault="00770556" w:rsidP="00870316">
            <w:pPr>
              <w:pStyle w:val="a9"/>
              <w:jc w:val="right"/>
              <w:rPr>
                <w:b/>
                <w:bCs/>
                <w:sz w:val="18"/>
                <w:szCs w:val="18"/>
              </w:rPr>
            </w:pPr>
            <w:r w:rsidRPr="0092013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5E39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</w:p>
        </w:tc>
      </w:tr>
      <w:tr w:rsidR="00F44791" w:rsidRPr="00E771B4" w14:paraId="57540CDA" w14:textId="77777777" w:rsidTr="00870316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9333" w14:textId="77777777" w:rsidR="00F44791" w:rsidRPr="00920134" w:rsidRDefault="00F44791" w:rsidP="00870316">
            <w:pPr>
              <w:pStyle w:val="a9"/>
              <w:ind w:left="851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из них</w:t>
            </w:r>
          </w:p>
        </w:tc>
      </w:tr>
      <w:tr w:rsidR="00F44791" w:rsidRPr="00E771B4" w14:paraId="5FBAE5A3" w14:textId="77777777" w:rsidTr="0087031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F4D1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C5CC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Собственные средства политической партии</w:t>
            </w:r>
            <w:r w:rsidRPr="00920134">
              <w:rPr>
                <w:b/>
                <w:bCs/>
                <w:sz w:val="18"/>
                <w:szCs w:val="18"/>
              </w:rPr>
              <w:t> </w:t>
            </w:r>
            <w:r w:rsidRPr="00920134">
              <w:rPr>
                <w:sz w:val="18"/>
                <w:szCs w:val="18"/>
              </w:rPr>
              <w:t>/</w:t>
            </w:r>
            <w:r w:rsidRPr="00920134">
              <w:rPr>
                <w:b/>
                <w:bCs/>
                <w:sz w:val="18"/>
                <w:szCs w:val="18"/>
              </w:rPr>
              <w:t> </w:t>
            </w:r>
            <w:r w:rsidRPr="00920134">
              <w:rPr>
                <w:sz w:val="18"/>
                <w:szCs w:val="18"/>
              </w:rPr>
              <w:t>регионального отделения политической партии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1514" w14:textId="77777777" w:rsidR="00F44791" w:rsidRPr="00920134" w:rsidRDefault="00F44791" w:rsidP="00870316">
            <w:pPr>
              <w:pStyle w:val="a9"/>
              <w:jc w:val="center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5E4F" w14:textId="0CACDEA6" w:rsidR="00F44791" w:rsidRPr="00920134" w:rsidRDefault="00770556" w:rsidP="00870316">
            <w:pPr>
              <w:pStyle w:val="a9"/>
              <w:jc w:val="right"/>
              <w:rPr>
                <w:b/>
                <w:bCs/>
                <w:sz w:val="18"/>
                <w:szCs w:val="18"/>
              </w:rPr>
            </w:pPr>
            <w:r w:rsidRPr="0092013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BF76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</w:p>
        </w:tc>
      </w:tr>
      <w:tr w:rsidR="00F44791" w:rsidRPr="00E771B4" w14:paraId="26373795" w14:textId="77777777" w:rsidTr="0087031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87AE7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FBDD9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Средства, выделенные кандидату выдвинувшей его политической партией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2DDB5" w14:textId="77777777" w:rsidR="00F44791" w:rsidRPr="00920134" w:rsidRDefault="00F44791" w:rsidP="00870316">
            <w:pPr>
              <w:pStyle w:val="a9"/>
              <w:jc w:val="center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06B95" w14:textId="5EE63582" w:rsidR="00F44791" w:rsidRPr="00920134" w:rsidRDefault="00770556" w:rsidP="00870316">
            <w:pPr>
              <w:pStyle w:val="a9"/>
              <w:jc w:val="right"/>
              <w:rPr>
                <w:b/>
                <w:bCs/>
                <w:sz w:val="18"/>
                <w:szCs w:val="18"/>
              </w:rPr>
            </w:pPr>
            <w:r w:rsidRPr="0092013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BFA8A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</w:p>
        </w:tc>
      </w:tr>
      <w:tr w:rsidR="00F44791" w:rsidRPr="00E771B4" w14:paraId="4AC4048E" w14:textId="77777777" w:rsidTr="0087031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C127E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E2A8F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3B865" w14:textId="77777777" w:rsidR="00F44791" w:rsidRPr="00920134" w:rsidRDefault="00F44791" w:rsidP="00870316">
            <w:pPr>
              <w:pStyle w:val="a9"/>
              <w:jc w:val="center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5CBB0" w14:textId="409FA6B3" w:rsidR="00F44791" w:rsidRPr="00920134" w:rsidRDefault="00770556" w:rsidP="00870316">
            <w:pPr>
              <w:pStyle w:val="a9"/>
              <w:jc w:val="right"/>
              <w:rPr>
                <w:b/>
                <w:bCs/>
                <w:sz w:val="18"/>
                <w:szCs w:val="18"/>
              </w:rPr>
            </w:pPr>
            <w:r w:rsidRPr="0092013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40656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</w:p>
        </w:tc>
      </w:tr>
      <w:tr w:rsidR="00F44791" w:rsidRPr="00E771B4" w14:paraId="341AEE9C" w14:textId="77777777" w:rsidTr="0087031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FAA67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9240E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929D7" w14:textId="77777777" w:rsidR="00F44791" w:rsidRPr="00920134" w:rsidRDefault="00F44791" w:rsidP="00870316">
            <w:pPr>
              <w:pStyle w:val="a9"/>
              <w:jc w:val="center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70794" w14:textId="47CAFF23" w:rsidR="00F44791" w:rsidRPr="00920134" w:rsidRDefault="00770556" w:rsidP="00870316">
            <w:pPr>
              <w:pStyle w:val="a9"/>
              <w:jc w:val="right"/>
              <w:rPr>
                <w:b/>
                <w:bCs/>
                <w:sz w:val="18"/>
                <w:szCs w:val="18"/>
              </w:rPr>
            </w:pPr>
            <w:r w:rsidRPr="0092013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A96E0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</w:p>
        </w:tc>
      </w:tr>
      <w:tr w:rsidR="00F44791" w:rsidRPr="00E771B4" w14:paraId="3B5989BD" w14:textId="77777777" w:rsidTr="0087031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0AB58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A0C30" w14:textId="42ACC831" w:rsidR="00F44791" w:rsidRPr="00920134" w:rsidRDefault="00F44791" w:rsidP="00920134">
            <w:pPr>
              <w:pStyle w:val="a9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 xml:space="preserve">Поступило в избирательный фонд денежных средств, подпадающих под действие ч. 2, 4, 8 ст. 71 Федерального закона от 22.02.2014 г. № 20-ФЗ и п. 6 ст. 58 Федерального закона от 12.06.2002 г. № 67-ФЗ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25047" w14:textId="77777777" w:rsidR="00F44791" w:rsidRPr="00920134" w:rsidRDefault="00F44791" w:rsidP="00870316">
            <w:pPr>
              <w:pStyle w:val="a9"/>
              <w:jc w:val="center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E682B" w14:textId="51AAC0F3" w:rsidR="00F44791" w:rsidRPr="00920134" w:rsidRDefault="00770556" w:rsidP="00870316">
            <w:pPr>
              <w:pStyle w:val="a9"/>
              <w:jc w:val="right"/>
              <w:rPr>
                <w:b/>
                <w:bCs/>
                <w:sz w:val="18"/>
                <w:szCs w:val="18"/>
              </w:rPr>
            </w:pPr>
            <w:r w:rsidRPr="0092013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F1230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</w:p>
        </w:tc>
      </w:tr>
      <w:tr w:rsidR="00F44791" w:rsidRPr="00E771B4" w14:paraId="7EFD7974" w14:textId="77777777" w:rsidTr="00870316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EA61" w14:textId="77777777" w:rsidR="00F44791" w:rsidRPr="00920134" w:rsidRDefault="00F44791" w:rsidP="00870316">
            <w:pPr>
              <w:pStyle w:val="a9"/>
              <w:ind w:left="851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из них</w:t>
            </w:r>
          </w:p>
        </w:tc>
      </w:tr>
      <w:tr w:rsidR="00F44791" w:rsidRPr="00E771B4" w14:paraId="7D2C4B5B" w14:textId="77777777" w:rsidTr="0087031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5ED6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0FC9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Собственные средства политической партии</w:t>
            </w:r>
            <w:r w:rsidRPr="00920134">
              <w:rPr>
                <w:b/>
                <w:bCs/>
                <w:sz w:val="18"/>
                <w:szCs w:val="18"/>
              </w:rPr>
              <w:t> </w:t>
            </w:r>
            <w:r w:rsidRPr="00920134">
              <w:rPr>
                <w:sz w:val="18"/>
                <w:szCs w:val="18"/>
              </w:rPr>
              <w:t>/</w:t>
            </w:r>
            <w:r w:rsidRPr="00920134">
              <w:rPr>
                <w:b/>
                <w:bCs/>
                <w:sz w:val="18"/>
                <w:szCs w:val="18"/>
              </w:rPr>
              <w:t> </w:t>
            </w:r>
            <w:r w:rsidRPr="00920134">
              <w:rPr>
                <w:sz w:val="18"/>
                <w:szCs w:val="18"/>
              </w:rPr>
              <w:t>регионального отделения политической партии / кандидата / средства, выделенные кандидату выдвинувшей его политической партией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55E7" w14:textId="77777777" w:rsidR="00F44791" w:rsidRPr="00920134" w:rsidRDefault="00F44791" w:rsidP="00870316">
            <w:pPr>
              <w:pStyle w:val="a9"/>
              <w:jc w:val="center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6E7C" w14:textId="1EB8FEF3" w:rsidR="00F44791" w:rsidRPr="00920134" w:rsidRDefault="00770556" w:rsidP="00870316">
            <w:pPr>
              <w:pStyle w:val="a9"/>
              <w:jc w:val="right"/>
              <w:rPr>
                <w:b/>
                <w:bCs/>
                <w:sz w:val="18"/>
                <w:szCs w:val="18"/>
              </w:rPr>
            </w:pPr>
            <w:r w:rsidRPr="0092013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76B8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</w:p>
        </w:tc>
      </w:tr>
      <w:tr w:rsidR="00F44791" w:rsidRPr="00E771B4" w14:paraId="7D1B1C17" w14:textId="77777777" w:rsidTr="0087031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CC15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1C5E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1AB7" w14:textId="77777777" w:rsidR="00F44791" w:rsidRPr="00920134" w:rsidRDefault="00F44791" w:rsidP="00870316">
            <w:pPr>
              <w:pStyle w:val="a9"/>
              <w:jc w:val="center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ACC7" w14:textId="3A196D7F" w:rsidR="00F44791" w:rsidRPr="00920134" w:rsidRDefault="00770556" w:rsidP="00870316">
            <w:pPr>
              <w:pStyle w:val="a9"/>
              <w:jc w:val="right"/>
              <w:rPr>
                <w:b/>
                <w:bCs/>
                <w:sz w:val="18"/>
                <w:szCs w:val="18"/>
              </w:rPr>
            </w:pPr>
            <w:r w:rsidRPr="0092013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4762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</w:p>
        </w:tc>
      </w:tr>
      <w:tr w:rsidR="00F44791" w:rsidRPr="00E771B4" w14:paraId="031C51DF" w14:textId="77777777" w:rsidTr="0087031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A5FB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38F9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5111" w14:textId="77777777" w:rsidR="00F44791" w:rsidRPr="00920134" w:rsidRDefault="00F44791" w:rsidP="00870316">
            <w:pPr>
              <w:pStyle w:val="a9"/>
              <w:jc w:val="center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E441" w14:textId="7C8A63F8" w:rsidR="00F44791" w:rsidRPr="00920134" w:rsidRDefault="00770556" w:rsidP="00870316">
            <w:pPr>
              <w:pStyle w:val="a9"/>
              <w:jc w:val="right"/>
              <w:rPr>
                <w:b/>
                <w:bCs/>
                <w:sz w:val="18"/>
                <w:szCs w:val="18"/>
              </w:rPr>
            </w:pPr>
            <w:r w:rsidRPr="0092013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3462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</w:p>
        </w:tc>
      </w:tr>
      <w:tr w:rsidR="00F44791" w:rsidRPr="00E771B4" w14:paraId="00EA7DB2" w14:textId="77777777" w:rsidTr="0087031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8950" w14:textId="77777777" w:rsidR="00F44791" w:rsidRPr="00920134" w:rsidRDefault="00F44791" w:rsidP="00870316">
            <w:pPr>
              <w:pStyle w:val="a9"/>
              <w:rPr>
                <w:b/>
                <w:bCs/>
                <w:sz w:val="18"/>
                <w:szCs w:val="18"/>
              </w:rPr>
            </w:pPr>
            <w:r w:rsidRPr="0092013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AFD6" w14:textId="77777777" w:rsidR="00F44791" w:rsidRPr="00920134" w:rsidRDefault="00F44791" w:rsidP="00870316">
            <w:pPr>
              <w:pStyle w:val="a9"/>
              <w:rPr>
                <w:b/>
                <w:bCs/>
                <w:sz w:val="18"/>
                <w:szCs w:val="18"/>
              </w:rPr>
            </w:pPr>
            <w:r w:rsidRPr="00920134">
              <w:rPr>
                <w:b/>
                <w:bCs/>
                <w:sz w:val="18"/>
                <w:szCs w:val="18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7331" w14:textId="77777777" w:rsidR="00F44791" w:rsidRPr="00920134" w:rsidRDefault="00F44791" w:rsidP="00870316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 w:rsidRPr="00920134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FF76" w14:textId="642A2231" w:rsidR="00F44791" w:rsidRPr="00920134" w:rsidRDefault="00770556" w:rsidP="00870316">
            <w:pPr>
              <w:pStyle w:val="a9"/>
              <w:jc w:val="right"/>
              <w:rPr>
                <w:b/>
                <w:bCs/>
                <w:sz w:val="18"/>
                <w:szCs w:val="18"/>
              </w:rPr>
            </w:pPr>
            <w:r w:rsidRPr="0092013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117B" w14:textId="77777777" w:rsidR="00F44791" w:rsidRPr="00920134" w:rsidRDefault="00F44791" w:rsidP="00870316">
            <w:pPr>
              <w:pStyle w:val="a9"/>
              <w:rPr>
                <w:b/>
                <w:bCs/>
                <w:sz w:val="18"/>
                <w:szCs w:val="18"/>
              </w:rPr>
            </w:pPr>
          </w:p>
        </w:tc>
      </w:tr>
      <w:tr w:rsidR="00F44791" w:rsidRPr="00E771B4" w14:paraId="67A3D72B" w14:textId="77777777" w:rsidTr="00870316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B941" w14:textId="77777777" w:rsidR="00F44791" w:rsidRPr="00920134" w:rsidRDefault="00F44791" w:rsidP="00870316">
            <w:pPr>
              <w:pStyle w:val="a9"/>
              <w:ind w:left="851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в том числе</w:t>
            </w:r>
          </w:p>
        </w:tc>
      </w:tr>
      <w:tr w:rsidR="00F44791" w:rsidRPr="00E771B4" w14:paraId="0EE99280" w14:textId="77777777" w:rsidTr="0087031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68C9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AA89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Перечислено в доход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F023" w14:textId="77777777" w:rsidR="00F44791" w:rsidRPr="00920134" w:rsidRDefault="00F44791" w:rsidP="00870316">
            <w:pPr>
              <w:pStyle w:val="a9"/>
              <w:jc w:val="center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2230" w14:textId="3F6EB0CE" w:rsidR="00F44791" w:rsidRPr="00920134" w:rsidRDefault="00770556" w:rsidP="00870316">
            <w:pPr>
              <w:pStyle w:val="a9"/>
              <w:jc w:val="right"/>
              <w:rPr>
                <w:b/>
                <w:bCs/>
                <w:sz w:val="18"/>
                <w:szCs w:val="18"/>
              </w:rPr>
            </w:pPr>
            <w:r w:rsidRPr="0092013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8378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</w:p>
        </w:tc>
      </w:tr>
      <w:tr w:rsidR="00F44791" w:rsidRPr="00E771B4" w14:paraId="17F76075" w14:textId="77777777" w:rsidTr="0087031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EE60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A35B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A2AB" w14:textId="77777777" w:rsidR="00F44791" w:rsidRPr="00920134" w:rsidRDefault="00F44791" w:rsidP="00870316">
            <w:pPr>
              <w:pStyle w:val="a9"/>
              <w:jc w:val="center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2DFA" w14:textId="1481A41B" w:rsidR="00F44791" w:rsidRPr="00920134" w:rsidRDefault="00770556" w:rsidP="00870316">
            <w:pPr>
              <w:pStyle w:val="a9"/>
              <w:jc w:val="right"/>
              <w:rPr>
                <w:b/>
                <w:bCs/>
                <w:sz w:val="18"/>
                <w:szCs w:val="18"/>
              </w:rPr>
            </w:pPr>
            <w:r w:rsidRPr="0092013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779C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</w:p>
        </w:tc>
      </w:tr>
      <w:tr w:rsidR="00F44791" w:rsidRPr="00E771B4" w14:paraId="09544C75" w14:textId="77777777" w:rsidTr="00870316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389B" w14:textId="77777777" w:rsidR="00F44791" w:rsidRPr="00920134" w:rsidRDefault="00F44791" w:rsidP="00870316">
            <w:pPr>
              <w:pStyle w:val="a9"/>
              <w:ind w:left="851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из них</w:t>
            </w:r>
          </w:p>
        </w:tc>
      </w:tr>
      <w:tr w:rsidR="00F44791" w:rsidRPr="00E771B4" w14:paraId="03D8D2EE" w14:textId="77777777" w:rsidTr="0087031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D62F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8CF6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8292" w14:textId="77777777" w:rsidR="00F44791" w:rsidRPr="00920134" w:rsidRDefault="00F44791" w:rsidP="00870316">
            <w:pPr>
              <w:pStyle w:val="a9"/>
              <w:jc w:val="center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1DA3" w14:textId="4C816E68" w:rsidR="00F44791" w:rsidRPr="00920134" w:rsidRDefault="00770556" w:rsidP="00770556">
            <w:pPr>
              <w:pStyle w:val="a9"/>
              <w:jc w:val="right"/>
              <w:rPr>
                <w:b/>
                <w:bCs/>
                <w:sz w:val="18"/>
                <w:szCs w:val="18"/>
              </w:rPr>
            </w:pPr>
            <w:r w:rsidRPr="0092013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E723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</w:p>
        </w:tc>
      </w:tr>
      <w:tr w:rsidR="00F44791" w:rsidRPr="00E771B4" w14:paraId="465906C3" w14:textId="77777777" w:rsidTr="0087031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A431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BA53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E9C8" w14:textId="77777777" w:rsidR="00F44791" w:rsidRPr="00920134" w:rsidRDefault="00F44791" w:rsidP="00870316">
            <w:pPr>
              <w:pStyle w:val="a9"/>
              <w:jc w:val="center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5939" w14:textId="1C757A61" w:rsidR="00F44791" w:rsidRPr="00920134" w:rsidRDefault="00770556" w:rsidP="00770556">
            <w:pPr>
              <w:pStyle w:val="a9"/>
              <w:jc w:val="right"/>
              <w:rPr>
                <w:b/>
                <w:bCs/>
                <w:sz w:val="18"/>
                <w:szCs w:val="18"/>
              </w:rPr>
            </w:pPr>
            <w:r w:rsidRPr="0092013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C90F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</w:p>
        </w:tc>
      </w:tr>
      <w:tr w:rsidR="00F44791" w:rsidRPr="00E771B4" w14:paraId="30216CF9" w14:textId="77777777" w:rsidTr="00770556">
        <w:trPr>
          <w:cantSplit/>
          <w:trHeight w:val="27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3729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154F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61" w14:textId="77777777" w:rsidR="00F44791" w:rsidRPr="00920134" w:rsidRDefault="00F44791" w:rsidP="00870316">
            <w:pPr>
              <w:pStyle w:val="a9"/>
              <w:jc w:val="center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A540" w14:textId="61E4929C" w:rsidR="00F44791" w:rsidRPr="00920134" w:rsidRDefault="00770556" w:rsidP="00870316">
            <w:pPr>
              <w:pStyle w:val="a9"/>
              <w:jc w:val="right"/>
              <w:rPr>
                <w:b/>
                <w:bCs/>
                <w:sz w:val="18"/>
                <w:szCs w:val="18"/>
              </w:rPr>
            </w:pPr>
            <w:r w:rsidRPr="0092013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46E5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</w:p>
        </w:tc>
      </w:tr>
      <w:tr w:rsidR="00F44791" w:rsidRPr="00E771B4" w14:paraId="3A1BAF40" w14:textId="77777777" w:rsidTr="0087031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65A1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7B72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B9D3" w14:textId="77777777" w:rsidR="00F44791" w:rsidRPr="00920134" w:rsidRDefault="00F44791" w:rsidP="00870316">
            <w:pPr>
              <w:pStyle w:val="a9"/>
              <w:jc w:val="center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C5C4" w14:textId="18D94D6E" w:rsidR="00F44791" w:rsidRPr="00920134" w:rsidRDefault="00770556" w:rsidP="00870316">
            <w:pPr>
              <w:pStyle w:val="a9"/>
              <w:jc w:val="right"/>
              <w:rPr>
                <w:b/>
                <w:bCs/>
                <w:sz w:val="18"/>
                <w:szCs w:val="18"/>
              </w:rPr>
            </w:pPr>
            <w:r w:rsidRPr="0092013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E29E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</w:p>
        </w:tc>
      </w:tr>
      <w:tr w:rsidR="00F44791" w:rsidRPr="00E771B4" w14:paraId="1460B417" w14:textId="77777777" w:rsidTr="0087031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FAA6" w14:textId="77777777" w:rsidR="00F44791" w:rsidRPr="00920134" w:rsidRDefault="00F44791" w:rsidP="00870316">
            <w:pPr>
              <w:pStyle w:val="a9"/>
              <w:rPr>
                <w:b/>
                <w:bCs/>
                <w:sz w:val="18"/>
                <w:szCs w:val="18"/>
              </w:rPr>
            </w:pPr>
            <w:r w:rsidRPr="0092013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8852" w14:textId="77777777" w:rsidR="00F44791" w:rsidRPr="00920134" w:rsidRDefault="00F44791" w:rsidP="00870316">
            <w:pPr>
              <w:pStyle w:val="a9"/>
              <w:rPr>
                <w:b/>
                <w:bCs/>
                <w:sz w:val="18"/>
                <w:szCs w:val="18"/>
              </w:rPr>
            </w:pPr>
            <w:r w:rsidRPr="00920134">
              <w:rPr>
                <w:b/>
                <w:bCs/>
                <w:sz w:val="18"/>
                <w:szCs w:val="18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9FB6" w14:textId="77777777" w:rsidR="00F44791" w:rsidRPr="00920134" w:rsidRDefault="00F44791" w:rsidP="00870316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 w:rsidRPr="00920134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CE81" w14:textId="637C37DF" w:rsidR="00F44791" w:rsidRPr="00920134" w:rsidRDefault="00770556" w:rsidP="00870316">
            <w:pPr>
              <w:pStyle w:val="a9"/>
              <w:jc w:val="right"/>
              <w:rPr>
                <w:b/>
                <w:bCs/>
                <w:sz w:val="18"/>
                <w:szCs w:val="18"/>
              </w:rPr>
            </w:pPr>
            <w:r w:rsidRPr="0092013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E5FB" w14:textId="77777777" w:rsidR="00F44791" w:rsidRPr="00920134" w:rsidRDefault="00F44791" w:rsidP="00870316">
            <w:pPr>
              <w:pStyle w:val="a9"/>
              <w:rPr>
                <w:b/>
                <w:bCs/>
                <w:sz w:val="18"/>
                <w:szCs w:val="18"/>
              </w:rPr>
            </w:pPr>
          </w:p>
        </w:tc>
      </w:tr>
      <w:tr w:rsidR="00F44791" w:rsidRPr="00E771B4" w14:paraId="06877FFC" w14:textId="77777777" w:rsidTr="00870316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8B07" w14:textId="77777777" w:rsidR="00F44791" w:rsidRPr="00920134" w:rsidRDefault="00F44791" w:rsidP="00870316">
            <w:pPr>
              <w:pStyle w:val="a9"/>
              <w:ind w:left="851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в том числе</w:t>
            </w:r>
          </w:p>
        </w:tc>
      </w:tr>
      <w:tr w:rsidR="00F44791" w:rsidRPr="00E771B4" w14:paraId="4321C564" w14:textId="77777777" w:rsidTr="00770556">
        <w:trPr>
          <w:cantSplit/>
          <w:trHeight w:val="22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A45E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5801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FE7E" w14:textId="77777777" w:rsidR="00F44791" w:rsidRPr="00920134" w:rsidRDefault="00F44791" w:rsidP="00870316">
            <w:pPr>
              <w:pStyle w:val="a9"/>
              <w:jc w:val="center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29B3" w14:textId="2F7847B8" w:rsidR="00F44791" w:rsidRPr="00920134" w:rsidRDefault="00770556" w:rsidP="00870316">
            <w:pPr>
              <w:pStyle w:val="a9"/>
              <w:jc w:val="right"/>
              <w:rPr>
                <w:b/>
                <w:bCs/>
                <w:sz w:val="18"/>
                <w:szCs w:val="18"/>
              </w:rPr>
            </w:pPr>
            <w:r w:rsidRPr="0092013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90AC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</w:p>
        </w:tc>
      </w:tr>
      <w:tr w:rsidR="00F44791" w:rsidRPr="00E771B4" w14:paraId="6E4AE620" w14:textId="77777777" w:rsidTr="0087031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5BEF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81B1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410A" w14:textId="77777777" w:rsidR="00F44791" w:rsidRPr="00920134" w:rsidRDefault="00F44791" w:rsidP="00870316">
            <w:pPr>
              <w:pStyle w:val="a9"/>
              <w:jc w:val="center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E487" w14:textId="3464324A" w:rsidR="00F44791" w:rsidRPr="00920134" w:rsidRDefault="00770556" w:rsidP="00870316">
            <w:pPr>
              <w:pStyle w:val="a9"/>
              <w:jc w:val="right"/>
              <w:rPr>
                <w:b/>
                <w:bCs/>
                <w:sz w:val="18"/>
                <w:szCs w:val="18"/>
              </w:rPr>
            </w:pPr>
            <w:r w:rsidRPr="0092013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E090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</w:p>
        </w:tc>
      </w:tr>
      <w:tr w:rsidR="00F44791" w:rsidRPr="00E771B4" w14:paraId="4E15BA38" w14:textId="77777777" w:rsidTr="0087031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5675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91A9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BAFD" w14:textId="77777777" w:rsidR="00F44791" w:rsidRPr="00920134" w:rsidRDefault="00F44791" w:rsidP="00870316">
            <w:pPr>
              <w:pStyle w:val="a9"/>
              <w:jc w:val="center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5765" w14:textId="02EA0F90" w:rsidR="00F44791" w:rsidRPr="00920134" w:rsidRDefault="00770556" w:rsidP="00870316">
            <w:pPr>
              <w:pStyle w:val="a9"/>
              <w:jc w:val="right"/>
              <w:rPr>
                <w:b/>
                <w:bCs/>
                <w:sz w:val="18"/>
                <w:szCs w:val="18"/>
              </w:rPr>
            </w:pPr>
            <w:r w:rsidRPr="0092013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B593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</w:p>
        </w:tc>
      </w:tr>
      <w:tr w:rsidR="00F44791" w:rsidRPr="00E771B4" w14:paraId="344EB4A2" w14:textId="77777777" w:rsidTr="0087031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CCE3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F270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8196" w14:textId="77777777" w:rsidR="00F44791" w:rsidRPr="00920134" w:rsidRDefault="00F44791" w:rsidP="00870316">
            <w:pPr>
              <w:pStyle w:val="a9"/>
              <w:jc w:val="center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3B99" w14:textId="6863B025" w:rsidR="00F44791" w:rsidRPr="00920134" w:rsidRDefault="00770556" w:rsidP="00870316">
            <w:pPr>
              <w:pStyle w:val="a9"/>
              <w:jc w:val="right"/>
              <w:rPr>
                <w:b/>
                <w:bCs/>
                <w:sz w:val="18"/>
                <w:szCs w:val="18"/>
              </w:rPr>
            </w:pPr>
            <w:r w:rsidRPr="0092013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29D6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</w:p>
        </w:tc>
      </w:tr>
      <w:tr w:rsidR="00F44791" w:rsidRPr="00E771B4" w14:paraId="0371E714" w14:textId="77777777" w:rsidTr="0087031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860A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09A4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DAE2" w14:textId="77777777" w:rsidR="00F44791" w:rsidRPr="00920134" w:rsidRDefault="00F44791" w:rsidP="00870316">
            <w:pPr>
              <w:pStyle w:val="a9"/>
              <w:jc w:val="center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BEC8" w14:textId="53697B6C" w:rsidR="00F44791" w:rsidRPr="00920134" w:rsidRDefault="00770556" w:rsidP="00870316">
            <w:pPr>
              <w:pStyle w:val="a9"/>
              <w:jc w:val="right"/>
              <w:rPr>
                <w:b/>
                <w:bCs/>
                <w:sz w:val="18"/>
                <w:szCs w:val="18"/>
              </w:rPr>
            </w:pPr>
            <w:r w:rsidRPr="0092013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DEB7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</w:p>
        </w:tc>
      </w:tr>
      <w:tr w:rsidR="00F44791" w:rsidRPr="00E771B4" w14:paraId="08E33172" w14:textId="77777777" w:rsidTr="00770556">
        <w:trPr>
          <w:cantSplit/>
          <w:trHeight w:val="27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A084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AEE8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FB03" w14:textId="77777777" w:rsidR="00F44791" w:rsidRPr="00920134" w:rsidRDefault="00F44791" w:rsidP="00870316">
            <w:pPr>
              <w:pStyle w:val="a9"/>
              <w:jc w:val="center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57D0" w14:textId="10B0B202" w:rsidR="00F44791" w:rsidRPr="00920134" w:rsidRDefault="00770556" w:rsidP="00870316">
            <w:pPr>
              <w:pStyle w:val="a9"/>
              <w:jc w:val="right"/>
              <w:rPr>
                <w:b/>
                <w:bCs/>
                <w:sz w:val="18"/>
                <w:szCs w:val="18"/>
              </w:rPr>
            </w:pPr>
            <w:r w:rsidRPr="0092013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A977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</w:p>
        </w:tc>
      </w:tr>
      <w:tr w:rsidR="00F44791" w:rsidRPr="00E771B4" w14:paraId="476EDA8D" w14:textId="77777777" w:rsidTr="0087031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9585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0BE26" w14:textId="409DF7C4" w:rsidR="00F44791" w:rsidRPr="00A474BA" w:rsidRDefault="00F44791" w:rsidP="00990C1D">
            <w:pPr>
              <w:pStyle w:val="a9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На оплату работ (услуг) информационного и консультационного характера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7F6F" w14:textId="77777777" w:rsidR="00F44791" w:rsidRPr="00920134" w:rsidRDefault="00F44791" w:rsidP="00870316">
            <w:pPr>
              <w:pStyle w:val="a9"/>
              <w:jc w:val="center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B80B" w14:textId="65A9AD0C" w:rsidR="00F44791" w:rsidRPr="00920134" w:rsidRDefault="00770556" w:rsidP="00870316">
            <w:pPr>
              <w:pStyle w:val="a9"/>
              <w:jc w:val="right"/>
              <w:rPr>
                <w:b/>
                <w:bCs/>
                <w:sz w:val="18"/>
                <w:szCs w:val="18"/>
              </w:rPr>
            </w:pPr>
            <w:r w:rsidRPr="0092013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34FE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</w:p>
        </w:tc>
      </w:tr>
      <w:tr w:rsidR="00F44791" w:rsidRPr="00E771B4" w14:paraId="3479920F" w14:textId="77777777" w:rsidTr="0087031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2AD1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545E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55B9" w14:textId="77777777" w:rsidR="00F44791" w:rsidRPr="00920134" w:rsidRDefault="00F44791" w:rsidP="00870316">
            <w:pPr>
              <w:pStyle w:val="a9"/>
              <w:jc w:val="center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4DD5" w14:textId="396099A6" w:rsidR="00F44791" w:rsidRPr="00920134" w:rsidRDefault="00770556" w:rsidP="00870316">
            <w:pPr>
              <w:pStyle w:val="a9"/>
              <w:jc w:val="right"/>
              <w:rPr>
                <w:b/>
                <w:bCs/>
                <w:sz w:val="18"/>
                <w:szCs w:val="18"/>
              </w:rPr>
            </w:pPr>
            <w:r w:rsidRPr="0092013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C3FD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</w:p>
        </w:tc>
      </w:tr>
      <w:tr w:rsidR="00F44791" w:rsidRPr="00E771B4" w14:paraId="39CAF2F3" w14:textId="77777777" w:rsidTr="00870316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186D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D24F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E9D4" w14:textId="77777777" w:rsidR="00F44791" w:rsidRPr="00920134" w:rsidRDefault="00F44791" w:rsidP="00870316">
            <w:pPr>
              <w:pStyle w:val="a9"/>
              <w:jc w:val="center"/>
              <w:rPr>
                <w:sz w:val="18"/>
                <w:szCs w:val="18"/>
              </w:rPr>
            </w:pPr>
            <w:r w:rsidRPr="00920134">
              <w:rPr>
                <w:sz w:val="18"/>
                <w:szCs w:val="18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4EA6" w14:textId="49F34B8C" w:rsidR="00F44791" w:rsidRPr="00920134" w:rsidRDefault="00770556" w:rsidP="00870316">
            <w:pPr>
              <w:pStyle w:val="a9"/>
              <w:jc w:val="right"/>
              <w:rPr>
                <w:b/>
                <w:bCs/>
                <w:sz w:val="18"/>
                <w:szCs w:val="18"/>
              </w:rPr>
            </w:pPr>
            <w:r w:rsidRPr="0092013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E7AE" w14:textId="77777777" w:rsidR="00F44791" w:rsidRPr="00920134" w:rsidRDefault="00F44791" w:rsidP="00870316">
            <w:pPr>
              <w:pStyle w:val="a9"/>
              <w:rPr>
                <w:sz w:val="18"/>
                <w:szCs w:val="18"/>
              </w:rPr>
            </w:pPr>
          </w:p>
        </w:tc>
      </w:tr>
      <w:tr w:rsidR="00F44791" w:rsidRPr="00E771B4" w14:paraId="5507290A" w14:textId="77777777" w:rsidTr="0087031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2DF8" w14:textId="77777777" w:rsidR="00F44791" w:rsidRPr="00920134" w:rsidRDefault="00F44791" w:rsidP="00870316">
            <w:pPr>
              <w:pStyle w:val="a9"/>
              <w:rPr>
                <w:b/>
                <w:bCs/>
                <w:sz w:val="18"/>
                <w:szCs w:val="18"/>
              </w:rPr>
            </w:pPr>
            <w:r w:rsidRPr="0092013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46D5" w14:textId="77777777" w:rsidR="00F44791" w:rsidRPr="00920134" w:rsidRDefault="00F44791" w:rsidP="00870316">
            <w:pPr>
              <w:pStyle w:val="a9"/>
              <w:rPr>
                <w:b/>
                <w:bCs/>
                <w:sz w:val="18"/>
                <w:szCs w:val="18"/>
              </w:rPr>
            </w:pPr>
            <w:r w:rsidRPr="00920134">
              <w:rPr>
                <w:b/>
                <w:bCs/>
                <w:sz w:val="18"/>
                <w:szCs w:val="18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920134">
              <w:rPr>
                <w:rStyle w:val="a5"/>
                <w:b w:val="0"/>
                <w:bCs w:val="0"/>
                <w:sz w:val="18"/>
                <w:szCs w:val="18"/>
              </w:rPr>
              <w:t xml:space="preserve"> </w:t>
            </w:r>
            <w:r w:rsidRPr="00920134">
              <w:rPr>
                <w:b/>
                <w:bCs/>
                <w:sz w:val="18"/>
                <w:szCs w:val="18"/>
              </w:rPr>
              <w:t xml:space="preserve">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14A6" w14:textId="77777777" w:rsidR="00F44791" w:rsidRPr="00920134" w:rsidRDefault="00F44791" w:rsidP="00870316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 w:rsidRPr="00920134">
              <w:rPr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F1C7" w14:textId="15A61653" w:rsidR="00F44791" w:rsidRPr="00920134" w:rsidRDefault="00770556" w:rsidP="00870316">
            <w:pPr>
              <w:pStyle w:val="a9"/>
              <w:jc w:val="right"/>
              <w:rPr>
                <w:b/>
                <w:bCs/>
                <w:sz w:val="18"/>
                <w:szCs w:val="18"/>
              </w:rPr>
            </w:pPr>
            <w:r w:rsidRPr="0092013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5875" w14:textId="77777777" w:rsidR="00F44791" w:rsidRPr="00920134" w:rsidRDefault="00F44791" w:rsidP="00870316">
            <w:pPr>
              <w:pStyle w:val="a9"/>
              <w:rPr>
                <w:b/>
                <w:bCs/>
                <w:sz w:val="18"/>
                <w:szCs w:val="18"/>
              </w:rPr>
            </w:pPr>
          </w:p>
        </w:tc>
      </w:tr>
      <w:tr w:rsidR="00F44791" w:rsidRPr="00E771B4" w14:paraId="1A36BB91" w14:textId="77777777" w:rsidTr="0087031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48BE" w14:textId="77777777" w:rsidR="00F44791" w:rsidRPr="00920134" w:rsidRDefault="00F44791" w:rsidP="00870316">
            <w:pPr>
              <w:pStyle w:val="a9"/>
              <w:rPr>
                <w:b/>
                <w:bCs/>
                <w:sz w:val="18"/>
                <w:szCs w:val="18"/>
              </w:rPr>
            </w:pPr>
            <w:r w:rsidRPr="0092013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5EEA" w14:textId="77777777" w:rsidR="00F44791" w:rsidRPr="00920134" w:rsidRDefault="00F44791" w:rsidP="00870316">
            <w:pPr>
              <w:pStyle w:val="a9"/>
              <w:tabs>
                <w:tab w:val="right" w:pos="6603"/>
              </w:tabs>
              <w:rPr>
                <w:b/>
                <w:bCs/>
                <w:sz w:val="18"/>
                <w:szCs w:val="18"/>
              </w:rPr>
            </w:pPr>
            <w:r w:rsidRPr="00920134">
              <w:rPr>
                <w:b/>
                <w:bCs/>
                <w:sz w:val="18"/>
                <w:szCs w:val="18"/>
              </w:rPr>
              <w:t>Остаток средств фонда на дату сдачи отчета (заверяется банковской справкой)</w:t>
            </w:r>
            <w:r w:rsidRPr="00920134">
              <w:rPr>
                <w:b/>
                <w:bCs/>
                <w:sz w:val="18"/>
                <w:szCs w:val="18"/>
              </w:rPr>
              <w:tab/>
            </w:r>
            <w:r w:rsidRPr="00920134">
              <w:rPr>
                <w:b/>
                <w:bCs/>
                <w:smallCaps/>
                <w:sz w:val="18"/>
                <w:szCs w:val="18"/>
                <w:vertAlign w:val="subscript"/>
              </w:rPr>
              <w:t>(стр.280=стр.10-стр.100-стр.170-стр.270)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1232" w14:textId="77777777" w:rsidR="00F44791" w:rsidRPr="00920134" w:rsidRDefault="00F44791" w:rsidP="00870316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 w:rsidRPr="00920134"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E42C" w14:textId="1FB3272D" w:rsidR="00F44791" w:rsidRPr="00920134" w:rsidRDefault="00770556" w:rsidP="00870316">
            <w:pPr>
              <w:pStyle w:val="a9"/>
              <w:jc w:val="right"/>
              <w:rPr>
                <w:b/>
                <w:bCs/>
                <w:sz w:val="18"/>
                <w:szCs w:val="18"/>
              </w:rPr>
            </w:pPr>
            <w:r w:rsidRPr="0092013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6E4A" w14:textId="77777777" w:rsidR="00F44791" w:rsidRPr="00920134" w:rsidRDefault="00F44791" w:rsidP="00870316">
            <w:pPr>
              <w:pStyle w:val="a9"/>
              <w:rPr>
                <w:b/>
                <w:bCs/>
                <w:sz w:val="18"/>
                <w:szCs w:val="18"/>
              </w:rPr>
            </w:pPr>
          </w:p>
        </w:tc>
      </w:tr>
    </w:tbl>
    <w:p w14:paraId="68827C95" w14:textId="77777777" w:rsidR="00F44791" w:rsidRDefault="00F44791" w:rsidP="00F44791">
      <w:pPr>
        <w:spacing w:after="200"/>
        <w:rPr>
          <w:sz w:val="16"/>
          <w:szCs w:val="16"/>
        </w:rPr>
        <w:sectPr w:rsidR="00F44791" w:rsidSect="00920134">
          <w:pgSz w:w="11906" w:h="16838" w:code="9"/>
          <w:pgMar w:top="426" w:right="851" w:bottom="142" w:left="851" w:header="567" w:footer="454" w:gutter="0"/>
          <w:pgNumType w:start="1"/>
          <w:cols w:space="720"/>
          <w:titlePg/>
          <w:docGrid w:linePitch="326"/>
        </w:sectPr>
      </w:pPr>
    </w:p>
    <w:p w14:paraId="70F25AEF" w14:textId="77777777" w:rsidR="005D25E4" w:rsidRDefault="005D25E4"/>
    <w:sectPr w:rsidR="005D25E4" w:rsidSect="00D5533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EAED9" w14:textId="77777777" w:rsidR="00C469FE" w:rsidRDefault="00C469FE" w:rsidP="00F44791">
      <w:pPr>
        <w:spacing w:line="240" w:lineRule="auto"/>
      </w:pPr>
      <w:r>
        <w:separator/>
      </w:r>
    </w:p>
  </w:endnote>
  <w:endnote w:type="continuationSeparator" w:id="0">
    <w:p w14:paraId="392B1CE0" w14:textId="77777777" w:rsidR="00C469FE" w:rsidRDefault="00C469FE" w:rsidP="00F44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BBAB9" w14:textId="77777777" w:rsidR="00C469FE" w:rsidRDefault="00C469FE" w:rsidP="00F44791">
      <w:pPr>
        <w:spacing w:line="240" w:lineRule="auto"/>
      </w:pPr>
      <w:r>
        <w:separator/>
      </w:r>
    </w:p>
  </w:footnote>
  <w:footnote w:type="continuationSeparator" w:id="0">
    <w:p w14:paraId="7915918F" w14:textId="77777777" w:rsidR="00C469FE" w:rsidRDefault="00C469FE" w:rsidP="00F447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91"/>
    <w:rsid w:val="001D4587"/>
    <w:rsid w:val="004101FB"/>
    <w:rsid w:val="004E4817"/>
    <w:rsid w:val="005D25E4"/>
    <w:rsid w:val="00736E16"/>
    <w:rsid w:val="00770556"/>
    <w:rsid w:val="00872097"/>
    <w:rsid w:val="008B0400"/>
    <w:rsid w:val="00920134"/>
    <w:rsid w:val="00990C1D"/>
    <w:rsid w:val="00A474BA"/>
    <w:rsid w:val="00C2509E"/>
    <w:rsid w:val="00C469FE"/>
    <w:rsid w:val="00D55339"/>
    <w:rsid w:val="00F34C8A"/>
    <w:rsid w:val="00F44791"/>
    <w:rsid w:val="00F759F5"/>
    <w:rsid w:val="00FB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16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aliases w:val="Документ ЦИК"/>
    <w:qFormat/>
    <w:rsid w:val="00F44791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4791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791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ConsPlusTitle">
    <w:name w:val="ConsPlusTitle"/>
    <w:rsid w:val="00F447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44791"/>
    <w:pPr>
      <w:widowControl w:val="0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447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сноски Знак"/>
    <w:link w:val="a4"/>
    <w:semiHidden/>
    <w:rsid w:val="00F44791"/>
    <w:rPr>
      <w:rFonts w:ascii="Times New Roman" w:eastAsia="Times New Roman" w:hAnsi="Times New Roman" w:cs="Times New Roman"/>
      <w:lang w:eastAsia="ru-RU"/>
    </w:rPr>
  </w:style>
  <w:style w:type="paragraph" w:styleId="a4">
    <w:name w:val="footnote text"/>
    <w:basedOn w:val="a"/>
    <w:link w:val="a3"/>
    <w:semiHidden/>
    <w:rsid w:val="00F44791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F44791"/>
    <w:rPr>
      <w:rFonts w:ascii="Arial" w:eastAsia="Arial" w:hAnsi="Arial" w:cs="Arial"/>
      <w:color w:val="000000"/>
      <w:lang w:eastAsia="ru-RU"/>
    </w:rPr>
  </w:style>
  <w:style w:type="character" w:styleId="a5">
    <w:name w:val="footnote reference"/>
    <w:semiHidden/>
    <w:rsid w:val="00F44791"/>
    <w:rPr>
      <w:rFonts w:eastAsia="Arial"/>
      <w:b/>
      <w:bCs/>
      <w:sz w:val="24"/>
      <w:szCs w:val="24"/>
      <w:vertAlign w:val="superscript"/>
    </w:rPr>
  </w:style>
  <w:style w:type="paragraph" w:styleId="a6">
    <w:name w:val="Body Text Indent"/>
    <w:basedOn w:val="a"/>
    <w:link w:val="a7"/>
    <w:unhideWhenUsed/>
    <w:rsid w:val="00F44791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44791"/>
    <w:rPr>
      <w:rFonts w:ascii="Times New Roman" w:eastAsia="Times New Roman" w:hAnsi="Times New Roman" w:cs="Times New Roman"/>
      <w:lang w:eastAsia="ru-RU"/>
    </w:rPr>
  </w:style>
  <w:style w:type="character" w:customStyle="1" w:styleId="3">
    <w:name w:val="Основной текст 3 Знак"/>
    <w:link w:val="30"/>
    <w:rsid w:val="00F44791"/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Body Text 3"/>
    <w:basedOn w:val="a"/>
    <w:link w:val="3"/>
    <w:rsid w:val="00F4479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31">
    <w:name w:val="Основной текст 3 Знак1"/>
    <w:basedOn w:val="a0"/>
    <w:uiPriority w:val="99"/>
    <w:semiHidden/>
    <w:rsid w:val="00F44791"/>
    <w:rPr>
      <w:rFonts w:ascii="Arial" w:eastAsia="Arial" w:hAnsi="Arial" w:cs="Arial"/>
      <w:color w:val="000000"/>
      <w:sz w:val="16"/>
      <w:szCs w:val="16"/>
      <w:lang w:eastAsia="ru-RU"/>
    </w:rPr>
  </w:style>
  <w:style w:type="paragraph" w:customStyle="1" w:styleId="a8">
    <w:name w:val="Адресат"/>
    <w:basedOn w:val="a"/>
    <w:rsid w:val="00F44791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9">
    <w:name w:val="ТабличныйТекст"/>
    <w:basedOn w:val="a"/>
    <w:rsid w:val="00F4479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0"/>
    </w:rPr>
  </w:style>
  <w:style w:type="paragraph" w:customStyle="1" w:styleId="ConsNonformat">
    <w:name w:val="ConsNonformat"/>
    <w:rsid w:val="00F44791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3102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Замараева</dc:creator>
  <cp:keywords/>
  <dc:description/>
  <cp:lastModifiedBy>пользователь Microsoft Office</cp:lastModifiedBy>
  <cp:revision>4</cp:revision>
  <cp:lastPrinted>2016-10-28T09:50:00Z</cp:lastPrinted>
  <dcterms:created xsi:type="dcterms:W3CDTF">2016-10-28T08:33:00Z</dcterms:created>
  <dcterms:modified xsi:type="dcterms:W3CDTF">2016-10-28T10:07:00Z</dcterms:modified>
</cp:coreProperties>
</file>