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71C8E" w14:textId="77777777" w:rsidR="00BF2C82" w:rsidRPr="00D161AC" w:rsidRDefault="00BF2C82" w:rsidP="00D161AC">
      <w:pPr>
        <w:pStyle w:val="30"/>
        <w:spacing w:before="0" w:after="0"/>
        <w:rPr>
          <w:sz w:val="18"/>
          <w:szCs w:val="18"/>
        </w:rPr>
      </w:pPr>
      <w:r w:rsidRPr="00D161AC">
        <w:rPr>
          <w:sz w:val="18"/>
          <w:szCs w:val="18"/>
        </w:rPr>
        <w:t>ИТОГОВЫЙ</w:t>
      </w:r>
      <w:r w:rsidR="009E4790" w:rsidRPr="00D161AC">
        <w:rPr>
          <w:sz w:val="18"/>
          <w:szCs w:val="18"/>
        </w:rPr>
        <w:t xml:space="preserve">   </w:t>
      </w:r>
      <w:r w:rsidRPr="00D161AC">
        <w:rPr>
          <w:sz w:val="18"/>
          <w:szCs w:val="18"/>
        </w:rPr>
        <w:t>ФИНАНСОВЫЙ ОТЧЕТ</w:t>
      </w:r>
    </w:p>
    <w:p w14:paraId="3E8F58D1" w14:textId="77777777" w:rsidR="00BF2C82" w:rsidRPr="00D161AC" w:rsidRDefault="00BF2C82" w:rsidP="00D161AC">
      <w:pPr>
        <w:pStyle w:val="30"/>
        <w:spacing w:before="0" w:after="0"/>
        <w:rPr>
          <w:sz w:val="18"/>
          <w:szCs w:val="18"/>
        </w:rPr>
      </w:pPr>
      <w:r w:rsidRPr="00D161AC">
        <w:rPr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BF2C82" w:rsidRPr="00D161AC" w14:paraId="72517246" w14:textId="77777777" w:rsidTr="005C0AAE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BF2C82" w:rsidRPr="00D161AC" w14:paraId="1FA3AFD7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C4F0C9D" w14:textId="77777777" w:rsidR="00BF2C82" w:rsidRPr="00D161AC" w:rsidRDefault="00BF2C82" w:rsidP="00D161AC">
                  <w:pPr>
                    <w:pStyle w:val="30"/>
                    <w:spacing w:before="0" w:after="0"/>
                    <w:rPr>
                      <w:sz w:val="18"/>
                      <w:szCs w:val="18"/>
                    </w:rPr>
                  </w:pPr>
                  <w:r w:rsidRPr="00D161AC">
                    <w:rPr>
                      <w:sz w:val="18"/>
                      <w:szCs w:val="18"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BF2C82" w:rsidRPr="00D161AC" w14:paraId="67193FC5" w14:textId="77777777" w:rsidTr="005C0AAE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659D858C" w14:textId="77777777" w:rsidR="00BF2C82" w:rsidRPr="00D161AC" w:rsidRDefault="00BF2C82" w:rsidP="00D161A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1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D161AC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BF2C82" w:rsidRPr="00D161AC" w14:paraId="60AD3F5E" w14:textId="77777777" w:rsidTr="005C0AAE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EB068B1" w14:textId="77777777" w:rsidR="00BF2C82" w:rsidRPr="00D161AC" w:rsidRDefault="009E4790" w:rsidP="00D161AC">
                  <w:pPr>
                    <w:pStyle w:val="1"/>
                    <w:spacing w:before="0" w:after="0"/>
                    <w:rPr>
                      <w:sz w:val="18"/>
                      <w:szCs w:val="18"/>
                    </w:rPr>
                  </w:pPr>
                  <w:proofErr w:type="spellStart"/>
                  <w:r w:rsidRPr="00D161AC">
                    <w:rPr>
                      <w:sz w:val="18"/>
                      <w:szCs w:val="18"/>
                      <w:lang w:val="ru-RU"/>
                    </w:rPr>
                    <w:t>Пушкаревой</w:t>
                  </w:r>
                  <w:proofErr w:type="spellEnd"/>
                  <w:r w:rsidRPr="00D161AC">
                    <w:rPr>
                      <w:sz w:val="18"/>
                      <w:szCs w:val="18"/>
                      <w:lang w:val="ru-RU"/>
                    </w:rPr>
                    <w:t xml:space="preserve"> Людмилы Васильевны</w:t>
                  </w:r>
                </w:p>
              </w:tc>
            </w:tr>
            <w:tr w:rsidR="00BF2C82" w:rsidRPr="00D161AC" w14:paraId="4500433C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4D6A8" w14:textId="77777777" w:rsidR="00BF2C82" w:rsidRPr="00D161AC" w:rsidRDefault="00BF2C82" w:rsidP="00D161A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1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фамилия, имя, отчество кандидата)</w:t>
                  </w:r>
                </w:p>
                <w:p w14:paraId="448BDF3F" w14:textId="77777777" w:rsidR="00BF2C82" w:rsidRPr="00D161AC" w:rsidRDefault="00BF2C82" w:rsidP="00D161A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F2C82" w:rsidRPr="00D161AC" w14:paraId="0DB7FD39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203C59" w14:textId="77777777" w:rsidR="00BF2C82" w:rsidRPr="00D161AC" w:rsidRDefault="009E4790" w:rsidP="00D161A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161A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 21 одномандатному избирательному округу, Санкт-Петербург</w:t>
                  </w:r>
                </w:p>
              </w:tc>
            </w:tr>
            <w:tr w:rsidR="00BF2C82" w:rsidRPr="00D161AC" w14:paraId="7923D1E3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667A33D8" w14:textId="77777777" w:rsidR="00BF2C82" w:rsidRPr="00D161AC" w:rsidRDefault="00BF2C82" w:rsidP="00D161A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161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BF2C82" w:rsidRPr="00D161AC" w14:paraId="724AA9EF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37EB4C" w14:textId="77777777" w:rsidR="00BF2C82" w:rsidRPr="00D161AC" w:rsidRDefault="009E4790" w:rsidP="00D161A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161A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40810810555169000005,дополнительный офис № 9055\01820, Северо-Западный банк СБ РФ</w:t>
                  </w:r>
                </w:p>
              </w:tc>
            </w:tr>
            <w:tr w:rsidR="00BF2C82" w:rsidRPr="00D161AC" w14:paraId="7296D01A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6223F" w14:textId="77777777" w:rsidR="00BF2C82" w:rsidRPr="00D161AC" w:rsidRDefault="00BF2C82" w:rsidP="00D161A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1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2A3C9E6F" w14:textId="77777777" w:rsidR="00BF2C82" w:rsidRPr="00D161AC" w:rsidRDefault="00BF2C82" w:rsidP="00D161A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EBA7619" w14:textId="77777777" w:rsidR="00BF2C82" w:rsidRPr="00D161AC" w:rsidRDefault="00BF2C82" w:rsidP="00D161A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F2C82" w:rsidRPr="00E771B4" w14:paraId="3DC0295D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D56D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82F3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81A2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307F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BF2C82" w:rsidRPr="00E771B4" w14:paraId="2E05CA29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B97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4B6C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796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7CF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4</w:t>
            </w:r>
          </w:p>
        </w:tc>
      </w:tr>
      <w:tr w:rsidR="00BF2C82" w:rsidRPr="00E771B4" w14:paraId="2BF6F087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5F2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097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C3A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213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70D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3E5DDBE7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45D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14:paraId="1C526952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7C6" w14:textId="77777777" w:rsidR="00BF2C82" w:rsidRPr="00E771B4" w:rsidRDefault="00BF2C82" w:rsidP="005C0AAE">
            <w:pPr>
              <w:pStyle w:val="a9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C04" w14:textId="77777777" w:rsidR="00BF2C82" w:rsidRPr="00E771B4" w:rsidRDefault="00BF2C82" w:rsidP="005C0AAE">
            <w:pPr>
              <w:pStyle w:val="a9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B10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4D6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F48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165980B4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324D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14:paraId="261C82F7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CDF" w14:textId="77777777" w:rsidR="00BF2C82" w:rsidRPr="00E771B4" w:rsidRDefault="00BF2C82" w:rsidP="005C0AAE">
            <w:pPr>
              <w:pStyle w:val="a9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1251" w14:textId="77777777" w:rsidR="00BF2C82" w:rsidRPr="00E771B4" w:rsidRDefault="00BF2C82" w:rsidP="005C0AAE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AD2F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2F1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A3E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73B066A3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3AD" w14:textId="77777777" w:rsidR="00BF2C82" w:rsidRPr="00E771B4" w:rsidRDefault="00BF2C82" w:rsidP="005C0AAE">
            <w:pPr>
              <w:pStyle w:val="a9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00C" w14:textId="77777777" w:rsidR="00BF2C82" w:rsidRPr="00E771B4" w:rsidRDefault="00BF2C82" w:rsidP="005C0AAE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0688" w14:textId="77777777" w:rsidR="00BF2C82" w:rsidRPr="00E771B4" w:rsidRDefault="00BF2C82" w:rsidP="005C0AAE">
            <w:pPr>
              <w:pStyle w:val="a9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394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E7D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4C03B7B6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6443" w14:textId="77777777" w:rsidR="00BF2C82" w:rsidRPr="00E771B4" w:rsidRDefault="00BF2C82" w:rsidP="005C0AAE">
            <w:pPr>
              <w:pStyle w:val="a9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951A8" w14:textId="77777777" w:rsidR="00BF2C82" w:rsidRPr="00E771B4" w:rsidRDefault="00BF2C82" w:rsidP="005C0AAE">
            <w:pPr>
              <w:pStyle w:val="a9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E626A" w14:textId="77777777" w:rsidR="00BF2C82" w:rsidRPr="00E771B4" w:rsidRDefault="00BF2C82" w:rsidP="005C0AAE">
            <w:pPr>
              <w:pStyle w:val="a9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241D1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3C970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6F135CC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B9BC8" w14:textId="77777777" w:rsidR="00BF2C82" w:rsidRPr="00E771B4" w:rsidRDefault="00BF2C82" w:rsidP="005C0AAE">
            <w:pPr>
              <w:pStyle w:val="a9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1940" w14:textId="77777777" w:rsidR="00BF2C82" w:rsidRPr="00E771B4" w:rsidRDefault="00BF2C82" w:rsidP="005C0AAE">
            <w:pPr>
              <w:pStyle w:val="a9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9A508" w14:textId="77777777" w:rsidR="00BF2C82" w:rsidRPr="00E771B4" w:rsidRDefault="00BF2C82" w:rsidP="005C0AAE">
            <w:pPr>
              <w:pStyle w:val="a9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D1C9E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FA4C7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5F8B1058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7BDE" w14:textId="77777777" w:rsidR="00BF2C82" w:rsidRPr="00E771B4" w:rsidRDefault="00BF2C82" w:rsidP="005C0AAE">
            <w:pPr>
              <w:pStyle w:val="a9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1ECA8" w14:textId="77777777" w:rsidR="00BF2C82" w:rsidRPr="00E771B4" w:rsidRDefault="00BF2C82" w:rsidP="00D161AC">
            <w:pPr>
              <w:pStyle w:val="a9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0D05C" w14:textId="77777777" w:rsidR="00BF2C82" w:rsidRPr="00E771B4" w:rsidRDefault="00BF2C82" w:rsidP="005C0AAE">
            <w:pPr>
              <w:pStyle w:val="a9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61F7C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28528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70A603FB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DE60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14:paraId="58523AF8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ECF" w14:textId="77777777" w:rsidR="00BF2C82" w:rsidRPr="00E771B4" w:rsidRDefault="00BF2C82" w:rsidP="005C0AAE">
            <w:pPr>
              <w:pStyle w:val="a9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0F5" w14:textId="77777777" w:rsidR="00BF2C82" w:rsidRPr="00E771B4" w:rsidRDefault="00BF2C82" w:rsidP="005C0AAE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4F7" w14:textId="77777777" w:rsidR="00BF2C82" w:rsidRPr="00E771B4" w:rsidRDefault="00BF2C82" w:rsidP="005C0AAE">
            <w:pPr>
              <w:pStyle w:val="a9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908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E75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4196EC4B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C56" w14:textId="77777777" w:rsidR="00BF2C82" w:rsidRPr="00E771B4" w:rsidRDefault="00BF2C82" w:rsidP="005C0AAE">
            <w:pPr>
              <w:pStyle w:val="a9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CD4" w14:textId="77777777" w:rsidR="00BF2C82" w:rsidRPr="00E771B4" w:rsidRDefault="00BF2C82" w:rsidP="005C0AAE">
            <w:pPr>
              <w:pStyle w:val="a9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5D6" w14:textId="77777777" w:rsidR="00BF2C82" w:rsidRPr="00E771B4" w:rsidRDefault="00BF2C82" w:rsidP="005C0AAE">
            <w:pPr>
              <w:pStyle w:val="a9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DE6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B27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29BA65A1" w14:textId="77777777" w:rsidTr="00D16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CAC4" w14:textId="77777777" w:rsidR="00BF2C82" w:rsidRPr="00E771B4" w:rsidRDefault="00BF2C82" w:rsidP="005C0AAE">
            <w:pPr>
              <w:pStyle w:val="a9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306" w14:textId="77777777" w:rsidR="00BF2C82" w:rsidRPr="00E771B4" w:rsidRDefault="00BF2C82" w:rsidP="005C0AAE">
            <w:pPr>
              <w:pStyle w:val="a9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D48" w14:textId="77777777" w:rsidR="00BF2C82" w:rsidRPr="00E771B4" w:rsidRDefault="00BF2C82" w:rsidP="005C0AAE">
            <w:pPr>
              <w:pStyle w:val="a9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487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BC7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5E13E2B7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E23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DF3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939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04B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D1C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1FF91468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6F3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14:paraId="5CA060E8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23D" w14:textId="77777777" w:rsidR="00BF2C82" w:rsidRPr="00E771B4" w:rsidRDefault="00BF2C82" w:rsidP="005C0AAE">
            <w:pPr>
              <w:pStyle w:val="a9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A71" w14:textId="77777777" w:rsidR="00BF2C82" w:rsidRPr="00E771B4" w:rsidRDefault="00BF2C82" w:rsidP="005C0AAE">
            <w:pPr>
              <w:pStyle w:val="a9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114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6AA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EE5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20E7A8B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F18" w14:textId="77777777" w:rsidR="00BF2C82" w:rsidRPr="00E771B4" w:rsidRDefault="00BF2C82" w:rsidP="005C0AAE">
            <w:pPr>
              <w:pStyle w:val="a9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0408" w14:textId="77777777" w:rsidR="00BF2C82" w:rsidRPr="00E771B4" w:rsidRDefault="00BF2C82" w:rsidP="005C0AAE">
            <w:pPr>
              <w:pStyle w:val="a9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61B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36D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95D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41F14D1E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D3D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14:paraId="54850929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BF6" w14:textId="77777777" w:rsidR="00BF2C82" w:rsidRPr="00E771B4" w:rsidRDefault="00BF2C82" w:rsidP="005C0AAE">
            <w:pPr>
              <w:pStyle w:val="a9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01D1" w14:textId="77777777" w:rsidR="00BF2C82" w:rsidRPr="00E771B4" w:rsidRDefault="00BF2C82" w:rsidP="005C0AAE">
            <w:pPr>
              <w:pStyle w:val="a9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CE1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A8B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211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45317987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293" w14:textId="77777777" w:rsidR="00BF2C82" w:rsidRPr="00E771B4" w:rsidRDefault="00BF2C82" w:rsidP="005C0AAE">
            <w:pPr>
              <w:pStyle w:val="a9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B5E" w14:textId="77777777" w:rsidR="00BF2C82" w:rsidRPr="00E771B4" w:rsidRDefault="00BF2C82" w:rsidP="005C0AAE">
            <w:pPr>
              <w:pStyle w:val="a9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DD6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66C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D23E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1AFDA03C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0431" w14:textId="77777777" w:rsidR="00BF2C82" w:rsidRPr="00E771B4" w:rsidRDefault="00BF2C82" w:rsidP="005C0AAE">
            <w:pPr>
              <w:pStyle w:val="a9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7E99" w14:textId="77777777" w:rsidR="00BF2C82" w:rsidRPr="00E771B4" w:rsidRDefault="00BF2C82" w:rsidP="005C0AAE">
            <w:pPr>
              <w:pStyle w:val="a9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9A2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DAF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E07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8505580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3DC" w14:textId="77777777" w:rsidR="00BF2C82" w:rsidRPr="00E771B4" w:rsidRDefault="00BF2C82" w:rsidP="005C0AAE">
            <w:pPr>
              <w:pStyle w:val="a9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C06" w14:textId="77777777" w:rsidR="00BF2C82" w:rsidRPr="00E771B4" w:rsidRDefault="00BF2C82" w:rsidP="005C0AAE">
            <w:pPr>
              <w:pStyle w:val="a9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FB9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453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63A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992911A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E98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E72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237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E9E9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8FE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4F91D8C6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A57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14:paraId="589F983B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16B9" w14:textId="77777777" w:rsidR="00BF2C82" w:rsidRPr="00E771B4" w:rsidRDefault="00BF2C82" w:rsidP="005C0AAE">
            <w:pPr>
              <w:pStyle w:val="a9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52D" w14:textId="77777777" w:rsidR="00BF2C82" w:rsidRPr="00E771B4" w:rsidRDefault="00BF2C82" w:rsidP="005C0AAE">
            <w:pPr>
              <w:pStyle w:val="a9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B24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BF9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568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145D5C84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AEB" w14:textId="77777777" w:rsidR="00BF2C82" w:rsidRPr="00E771B4" w:rsidRDefault="00BF2C82" w:rsidP="005C0AAE">
            <w:pPr>
              <w:pStyle w:val="a9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141" w14:textId="77777777" w:rsidR="00BF2C82" w:rsidRPr="00E771B4" w:rsidRDefault="00BF2C82" w:rsidP="005C0AAE">
            <w:pPr>
              <w:pStyle w:val="a9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C6D" w14:textId="77777777" w:rsidR="00BF2C82" w:rsidRPr="00E771B4" w:rsidRDefault="00BF2C82" w:rsidP="005C0AAE">
            <w:pPr>
              <w:pStyle w:val="a9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E82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CE8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D42F1FC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DB9" w14:textId="77777777" w:rsidR="00BF2C82" w:rsidRPr="00E771B4" w:rsidRDefault="00BF2C82" w:rsidP="005C0AAE">
            <w:pPr>
              <w:pStyle w:val="a9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DC5" w14:textId="77777777" w:rsidR="00BF2C82" w:rsidRPr="00E771B4" w:rsidRDefault="00BF2C82" w:rsidP="005C0AAE">
            <w:pPr>
              <w:pStyle w:val="a9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70F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1C7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C7F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4608C4CA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F1C" w14:textId="77777777" w:rsidR="00BF2C82" w:rsidRPr="00E771B4" w:rsidRDefault="00BF2C82" w:rsidP="005C0AAE">
            <w:pPr>
              <w:pStyle w:val="a9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8B7" w14:textId="77777777" w:rsidR="00BF2C82" w:rsidRPr="00E771B4" w:rsidRDefault="00BF2C82" w:rsidP="005C0AAE">
            <w:pPr>
              <w:pStyle w:val="a9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B67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DB9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436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F923D7B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390" w14:textId="77777777" w:rsidR="00BF2C82" w:rsidRPr="00E771B4" w:rsidRDefault="00BF2C82" w:rsidP="005C0AAE">
            <w:pPr>
              <w:pStyle w:val="a9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E69" w14:textId="77777777" w:rsidR="00BF2C82" w:rsidRPr="00E771B4" w:rsidRDefault="00BF2C82" w:rsidP="005C0AAE">
            <w:pPr>
              <w:pStyle w:val="a9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67B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955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B1E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02EB2CC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845" w14:textId="77777777" w:rsidR="00BF2C82" w:rsidRPr="00E771B4" w:rsidRDefault="00BF2C82" w:rsidP="005C0AAE">
            <w:pPr>
              <w:pStyle w:val="a9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3EEF" w14:textId="77777777" w:rsidR="00BF2C82" w:rsidRPr="00E771B4" w:rsidRDefault="00BF2C82" w:rsidP="005C0AAE">
            <w:pPr>
              <w:pStyle w:val="a9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802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EC2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DA3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7656FBA0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1A7" w14:textId="77777777" w:rsidR="00BF2C82" w:rsidRPr="00E771B4" w:rsidRDefault="00BF2C82" w:rsidP="005C0AAE">
            <w:pPr>
              <w:pStyle w:val="a9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7738" w14:textId="77777777" w:rsidR="00BF2C82" w:rsidRPr="00E771B4" w:rsidRDefault="00BF2C82" w:rsidP="00191DD8">
            <w:pPr>
              <w:pStyle w:val="a9"/>
            </w:pPr>
            <w:r w:rsidRPr="00E771B4"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65B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09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006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308F5957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64D" w14:textId="77777777" w:rsidR="00BF2C82" w:rsidRPr="00E771B4" w:rsidRDefault="00BF2C82" w:rsidP="005C0AAE">
            <w:pPr>
              <w:pStyle w:val="a9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2E1C" w14:textId="77777777" w:rsidR="00BF2C82" w:rsidRPr="00E771B4" w:rsidRDefault="00BF2C82" w:rsidP="005C0AAE">
            <w:pPr>
              <w:pStyle w:val="a9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379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97A2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10C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392986D8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B60" w14:textId="77777777" w:rsidR="00BF2C82" w:rsidRPr="00E771B4" w:rsidRDefault="00BF2C82" w:rsidP="005C0AAE">
            <w:pPr>
              <w:pStyle w:val="a9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F144" w14:textId="77777777" w:rsidR="00BF2C82" w:rsidRPr="00E771B4" w:rsidRDefault="00BF2C82" w:rsidP="005C0AAE">
            <w:pPr>
              <w:pStyle w:val="a9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ACE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727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699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0EF12BC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F74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698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A90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BE2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136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69A4D696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444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A7B8" w14:textId="77777777" w:rsidR="00BF2C82" w:rsidRPr="00E771B4" w:rsidRDefault="00BF2C82" w:rsidP="005C0AAE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</w:t>
            </w:r>
            <w:r>
              <w:rPr>
                <w:b/>
                <w:bCs/>
                <w:smallCaps/>
                <w:vertAlign w:val="subscript"/>
              </w:rPr>
              <w:t>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C54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E3B" w14:textId="77777777" w:rsidR="00BF2C82" w:rsidRPr="00E771B4" w:rsidRDefault="009E4790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D80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</w:tbl>
    <w:p w14:paraId="73C93672" w14:textId="77777777" w:rsidR="00BF2C82" w:rsidRPr="00E771B4" w:rsidRDefault="00BF2C82" w:rsidP="00BF2C82">
      <w:pPr>
        <w:pStyle w:val="a6"/>
        <w:ind w:firstLine="709"/>
        <w:jc w:val="both"/>
        <w:rPr>
          <w:sz w:val="20"/>
          <w:szCs w:val="20"/>
        </w:rPr>
      </w:pPr>
    </w:p>
    <w:p w14:paraId="093A9A38" w14:textId="77777777" w:rsidR="00BF2C82" w:rsidRPr="00E771B4" w:rsidRDefault="00BF2C82" w:rsidP="00BF2C82">
      <w:pPr>
        <w:pStyle w:val="a6"/>
        <w:ind w:firstLine="709"/>
        <w:jc w:val="both"/>
        <w:rPr>
          <w:sz w:val="20"/>
          <w:szCs w:val="20"/>
        </w:rPr>
      </w:pPr>
    </w:p>
    <w:sectPr w:rsidR="00BF2C82" w:rsidRPr="00E771B4" w:rsidSect="00D161AC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35472" w14:textId="77777777" w:rsidR="002515C3" w:rsidRDefault="002515C3" w:rsidP="00BF2C82">
      <w:pPr>
        <w:spacing w:line="240" w:lineRule="auto"/>
      </w:pPr>
      <w:r>
        <w:separator/>
      </w:r>
    </w:p>
  </w:endnote>
  <w:endnote w:type="continuationSeparator" w:id="0">
    <w:p w14:paraId="46897985" w14:textId="77777777" w:rsidR="002515C3" w:rsidRDefault="002515C3" w:rsidP="00BF2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F91EF" w14:textId="77777777" w:rsidR="002515C3" w:rsidRDefault="002515C3" w:rsidP="00BF2C82">
      <w:pPr>
        <w:spacing w:line="240" w:lineRule="auto"/>
      </w:pPr>
      <w:r>
        <w:separator/>
      </w:r>
    </w:p>
  </w:footnote>
  <w:footnote w:type="continuationSeparator" w:id="0">
    <w:p w14:paraId="1638C20D" w14:textId="77777777" w:rsidR="002515C3" w:rsidRDefault="002515C3" w:rsidP="00BF2C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3A"/>
    <w:rsid w:val="00040A3A"/>
    <w:rsid w:val="00130BE3"/>
    <w:rsid w:val="0017153D"/>
    <w:rsid w:val="00191DD8"/>
    <w:rsid w:val="002515C3"/>
    <w:rsid w:val="00562140"/>
    <w:rsid w:val="0073281B"/>
    <w:rsid w:val="00781B4D"/>
    <w:rsid w:val="00814F0F"/>
    <w:rsid w:val="009E4790"/>
    <w:rsid w:val="00BF2C82"/>
    <w:rsid w:val="00D161AC"/>
    <w:rsid w:val="00DB0909"/>
    <w:rsid w:val="00E6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FDF1"/>
  <w15:docId w15:val="{F14548F1-C628-4485-9E5F-9CF1D42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BF2C8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C82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82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ru-RU"/>
    </w:rPr>
  </w:style>
  <w:style w:type="paragraph" w:customStyle="1" w:styleId="ConsPlusTitle">
    <w:name w:val="ConsPlusTitle"/>
    <w:rsid w:val="00BF2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F2C8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F2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rsid w:val="00BF2C82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BF2C8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BF2C82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BF2C82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BF2C8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rsid w:val="00BF2C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3 Знак"/>
    <w:link w:val="30"/>
    <w:rsid w:val="00BF2C82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BF2C8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BF2C82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BF2C82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BF2C82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BF2C8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161A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61AC"/>
    <w:rPr>
      <w:rFonts w:ascii="Arial" w:eastAsia="Arial" w:hAnsi="Arial" w:cs="Arial"/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161A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61AC"/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2016-10-25T10:29:00Z</dcterms:created>
  <dcterms:modified xsi:type="dcterms:W3CDTF">2016-10-27T09:48:00Z</dcterms:modified>
</cp:coreProperties>
</file>