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B1A75" w14:textId="77777777" w:rsidR="00471068" w:rsidRPr="00471068" w:rsidRDefault="00471068" w:rsidP="00471068">
      <w:pPr>
        <w:pStyle w:val="30"/>
        <w:spacing w:before="0" w:after="0"/>
        <w:rPr>
          <w:sz w:val="18"/>
          <w:szCs w:val="18"/>
        </w:rPr>
      </w:pPr>
      <w:bookmarkStart w:id="0" w:name="_GoBack"/>
      <w:bookmarkEnd w:id="0"/>
      <w:r w:rsidRPr="00471068">
        <w:rPr>
          <w:sz w:val="18"/>
          <w:szCs w:val="18"/>
        </w:rPr>
        <w:t>ИТОГОВЫЙ ФИНАНСОВЫЙ ОТЧЕТ</w:t>
      </w:r>
    </w:p>
    <w:p w14:paraId="00D2D04D" w14:textId="77777777" w:rsidR="00471068" w:rsidRPr="00471068" w:rsidRDefault="00471068" w:rsidP="00471068">
      <w:pPr>
        <w:pStyle w:val="30"/>
        <w:spacing w:before="0" w:after="0"/>
        <w:rPr>
          <w:sz w:val="18"/>
          <w:szCs w:val="18"/>
        </w:rPr>
      </w:pPr>
      <w:r w:rsidRPr="00471068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p w14:paraId="328DCCA0" w14:textId="77777777" w:rsidR="00471068" w:rsidRPr="00471068" w:rsidRDefault="00471068" w:rsidP="00471068">
      <w:pPr>
        <w:pStyle w:val="30"/>
        <w:spacing w:before="0" w:after="0"/>
        <w:rPr>
          <w:sz w:val="18"/>
          <w:szCs w:val="18"/>
        </w:rPr>
      </w:pPr>
    </w:p>
    <w:tbl>
      <w:tblPr>
        <w:tblW w:w="0" w:type="auto"/>
        <w:tblInd w:w="-993" w:type="dxa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471068" w:rsidRPr="00471068" w14:paraId="28BC35C8" w14:textId="77777777" w:rsidTr="00471068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471068" w:rsidRPr="00471068" w14:paraId="029F41E0" w14:textId="77777777" w:rsidTr="00E36B64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4EFE7E0" w14:textId="77777777" w:rsidR="00471068" w:rsidRPr="00471068" w:rsidRDefault="00471068" w:rsidP="00E36B6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1068">
                    <w:rPr>
                      <w:sz w:val="18"/>
                      <w:szCs w:val="18"/>
                    </w:rPr>
                    <w:t>Выборы депутатов в Законодательное собрание Санкт-Петербурга шестого созыва</w:t>
                  </w:r>
                </w:p>
              </w:tc>
            </w:tr>
            <w:tr w:rsidR="00471068" w:rsidRPr="00471068" w14:paraId="79F18BBE" w14:textId="77777777" w:rsidTr="00E36B64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32AEE0C4" w14:textId="77777777" w:rsidR="00471068" w:rsidRPr="00471068" w:rsidRDefault="00471068" w:rsidP="00E36B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1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471068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471068" w:rsidRPr="00471068" w14:paraId="6657E240" w14:textId="77777777" w:rsidTr="00E36B64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8AEAA0" w14:textId="77777777" w:rsidR="00471068" w:rsidRPr="00471068" w:rsidRDefault="00471068" w:rsidP="00E36B64">
                  <w:pPr>
                    <w:pStyle w:val="1"/>
                    <w:spacing w:before="120" w:after="0"/>
                    <w:rPr>
                      <w:sz w:val="18"/>
                      <w:szCs w:val="18"/>
                      <w:lang w:val="ru-RU"/>
                    </w:rPr>
                  </w:pPr>
                  <w:r w:rsidRPr="00471068">
                    <w:rPr>
                      <w:sz w:val="18"/>
                      <w:szCs w:val="18"/>
                      <w:lang w:val="ru-RU"/>
                    </w:rPr>
                    <w:t>Соусов Вячеслав Евгеньевич</w:t>
                  </w:r>
                </w:p>
              </w:tc>
            </w:tr>
            <w:tr w:rsidR="00471068" w:rsidRPr="00471068" w14:paraId="2527BCE1" w14:textId="77777777" w:rsidTr="00E36B64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A131" w14:textId="77777777" w:rsidR="00471068" w:rsidRPr="00471068" w:rsidRDefault="00471068" w:rsidP="00E36B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1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фамилия, имя, отчество кандидата)</w:t>
                  </w:r>
                </w:p>
              </w:tc>
            </w:tr>
            <w:tr w:rsidR="00471068" w:rsidRPr="00471068" w14:paraId="268A56DE" w14:textId="77777777" w:rsidTr="00E36B64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85C2AF" w14:textId="77777777" w:rsidR="00471068" w:rsidRPr="00471068" w:rsidRDefault="00471068" w:rsidP="00E36B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106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Одномандатный избирательный округ№ 13 город Санкт-Петербург</w:t>
                  </w:r>
                </w:p>
              </w:tc>
            </w:tr>
            <w:tr w:rsidR="00471068" w:rsidRPr="00471068" w14:paraId="5EDDC233" w14:textId="77777777" w:rsidTr="00E36B64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24334B55" w14:textId="77777777" w:rsidR="00471068" w:rsidRPr="00471068" w:rsidRDefault="00471068" w:rsidP="00E36B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1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471068" w:rsidRPr="00471068" w14:paraId="6E6B71C9" w14:textId="77777777" w:rsidTr="00E36B64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FF734" w14:textId="77777777" w:rsidR="00471068" w:rsidRPr="00471068" w:rsidRDefault="00471068" w:rsidP="00E36B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106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40810810755009000266 Дополнительный офис № 9055/01781 Северо-Западный банк ПАО Сбербанк, г. Санкт-Петербург, Богатырский пр., д.22, корп. 1, </w:t>
                  </w:r>
                  <w:proofErr w:type="spellStart"/>
                  <w:r w:rsidRPr="0047106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лит.А</w:t>
                  </w:r>
                  <w:proofErr w:type="spellEnd"/>
                  <w:r w:rsidRPr="0047106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, пом. 40Н </w:t>
                  </w:r>
                </w:p>
              </w:tc>
            </w:tr>
            <w:tr w:rsidR="00471068" w:rsidRPr="00471068" w14:paraId="270B92FE" w14:textId="77777777" w:rsidTr="00E36B64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91B71" w14:textId="77777777" w:rsidR="00471068" w:rsidRPr="00471068" w:rsidRDefault="00471068" w:rsidP="00E36B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1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319E756D" w14:textId="77777777" w:rsidR="00471068" w:rsidRPr="00471068" w:rsidRDefault="00471068" w:rsidP="00E36B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212DD30" w14:textId="77777777" w:rsidR="00471068" w:rsidRPr="00471068" w:rsidRDefault="00471068" w:rsidP="00E36B6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71068" w:rsidRPr="00E771B4" w14:paraId="0ACBEE11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0E1A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E11F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4EC2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42EB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471068" w:rsidRPr="00E771B4" w14:paraId="05CE5365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A99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0CE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4C8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D40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4</w:t>
            </w:r>
          </w:p>
        </w:tc>
      </w:tr>
      <w:tr w:rsidR="00471068" w:rsidRPr="00E771B4" w14:paraId="25F843BD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46F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FBF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208" w14:textId="77777777" w:rsidR="00471068" w:rsidRPr="00E771B4" w:rsidRDefault="00471068" w:rsidP="00E36B64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91D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699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</w:p>
        </w:tc>
      </w:tr>
      <w:tr w:rsidR="00471068" w:rsidRPr="00E771B4" w14:paraId="2B8ABC7A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06D" w14:textId="77777777" w:rsidR="00471068" w:rsidRPr="00E771B4" w:rsidRDefault="00471068" w:rsidP="00E36B64">
            <w:pPr>
              <w:pStyle w:val="a4"/>
              <w:ind w:left="851"/>
            </w:pPr>
            <w:r w:rsidRPr="00E771B4">
              <w:t>в том числе</w:t>
            </w:r>
          </w:p>
        </w:tc>
      </w:tr>
      <w:tr w:rsidR="00471068" w:rsidRPr="00E771B4" w14:paraId="04C098D8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6DC" w14:textId="77777777" w:rsidR="00471068" w:rsidRPr="00E771B4" w:rsidRDefault="00471068" w:rsidP="00E36B64">
            <w:pPr>
              <w:pStyle w:val="a4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4C9" w14:textId="77777777" w:rsidR="00471068" w:rsidRPr="00E771B4" w:rsidRDefault="00471068" w:rsidP="00E36B64">
            <w:pPr>
              <w:pStyle w:val="a4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C12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B7E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927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7E9F796B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A9E" w14:textId="77777777" w:rsidR="00471068" w:rsidRPr="00E771B4" w:rsidRDefault="00471068" w:rsidP="00E36B64">
            <w:pPr>
              <w:pStyle w:val="a4"/>
              <w:ind w:left="851"/>
            </w:pPr>
            <w:r w:rsidRPr="00E771B4">
              <w:t>из них</w:t>
            </w:r>
          </w:p>
        </w:tc>
      </w:tr>
      <w:tr w:rsidR="00471068" w:rsidRPr="00E771B4" w14:paraId="00201AD8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EF9" w14:textId="77777777" w:rsidR="00471068" w:rsidRPr="00E771B4" w:rsidRDefault="00471068" w:rsidP="00E36B64">
            <w:pPr>
              <w:pStyle w:val="a4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F19" w14:textId="77777777" w:rsidR="00471068" w:rsidRPr="00E771B4" w:rsidRDefault="00471068" w:rsidP="00E36B64">
            <w:pPr>
              <w:pStyle w:val="a4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75A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64C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9D7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7EC714D6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CDC" w14:textId="77777777" w:rsidR="00471068" w:rsidRPr="00E771B4" w:rsidRDefault="00471068" w:rsidP="00E36B64">
            <w:pPr>
              <w:pStyle w:val="a4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D32" w14:textId="77777777" w:rsidR="00471068" w:rsidRPr="00E771B4" w:rsidRDefault="00471068" w:rsidP="00E36B64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741" w14:textId="77777777" w:rsidR="00471068" w:rsidRPr="00E771B4" w:rsidRDefault="00471068" w:rsidP="00E36B64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EA1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D2F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0BF6BDA4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7642F" w14:textId="77777777" w:rsidR="00471068" w:rsidRPr="00E771B4" w:rsidRDefault="00471068" w:rsidP="00E36B64">
            <w:pPr>
              <w:pStyle w:val="a4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B1E17" w14:textId="77777777" w:rsidR="00471068" w:rsidRPr="00E771B4" w:rsidRDefault="00471068" w:rsidP="00E36B64">
            <w:pPr>
              <w:pStyle w:val="a4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8FA" w14:textId="77777777" w:rsidR="00471068" w:rsidRPr="00E771B4" w:rsidRDefault="00471068" w:rsidP="00E36B64">
            <w:pPr>
              <w:pStyle w:val="a4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E9BF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1FF94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4F0B8B85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5ED36" w14:textId="77777777" w:rsidR="00471068" w:rsidRPr="00E771B4" w:rsidRDefault="00471068" w:rsidP="00E36B64">
            <w:pPr>
              <w:pStyle w:val="a4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9DFAD" w14:textId="77777777" w:rsidR="00471068" w:rsidRPr="00E771B4" w:rsidRDefault="00471068" w:rsidP="00E36B64">
            <w:pPr>
              <w:pStyle w:val="a4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6A605" w14:textId="77777777" w:rsidR="00471068" w:rsidRPr="00E771B4" w:rsidRDefault="00471068" w:rsidP="00E36B64">
            <w:pPr>
              <w:pStyle w:val="a4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F42B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2F41B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140F1D52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453BF" w14:textId="77777777" w:rsidR="00471068" w:rsidRPr="00E771B4" w:rsidRDefault="00471068" w:rsidP="00E36B64">
            <w:pPr>
              <w:pStyle w:val="a4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857B" w14:textId="77777777" w:rsidR="00471068" w:rsidRPr="00E771B4" w:rsidRDefault="00471068" w:rsidP="00E36B64">
            <w:pPr>
              <w:pStyle w:val="a4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670E9" w14:textId="77777777" w:rsidR="00471068" w:rsidRPr="00E771B4" w:rsidRDefault="00471068" w:rsidP="00E36B64">
            <w:pPr>
              <w:pStyle w:val="a4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68173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0D458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3638D6C5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51A" w14:textId="77777777" w:rsidR="00471068" w:rsidRPr="00E771B4" w:rsidRDefault="00471068" w:rsidP="00E36B64">
            <w:pPr>
              <w:pStyle w:val="a4"/>
              <w:ind w:left="851"/>
            </w:pPr>
            <w:r w:rsidRPr="00E771B4">
              <w:t>из них</w:t>
            </w:r>
          </w:p>
        </w:tc>
      </w:tr>
      <w:tr w:rsidR="00471068" w:rsidRPr="00E771B4" w14:paraId="3E873586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29E" w14:textId="77777777" w:rsidR="00471068" w:rsidRPr="00E771B4" w:rsidRDefault="00471068" w:rsidP="00E36B64">
            <w:pPr>
              <w:pStyle w:val="a4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313" w14:textId="77777777" w:rsidR="00471068" w:rsidRPr="00E771B4" w:rsidRDefault="00471068" w:rsidP="00E36B64">
            <w:pPr>
              <w:pStyle w:val="a4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B45" w14:textId="77777777" w:rsidR="00471068" w:rsidRPr="00E771B4" w:rsidRDefault="00471068" w:rsidP="00E36B64">
            <w:pPr>
              <w:pStyle w:val="a4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F183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36A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7DF85CB1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241" w14:textId="77777777" w:rsidR="00471068" w:rsidRPr="00E771B4" w:rsidRDefault="00471068" w:rsidP="00E36B64">
            <w:pPr>
              <w:pStyle w:val="a4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9E1" w14:textId="77777777" w:rsidR="00471068" w:rsidRPr="00E771B4" w:rsidRDefault="00471068" w:rsidP="00E36B64">
            <w:pPr>
              <w:pStyle w:val="a4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6A7" w14:textId="77777777" w:rsidR="00471068" w:rsidRPr="00E771B4" w:rsidRDefault="00471068" w:rsidP="00E36B64">
            <w:pPr>
              <w:pStyle w:val="a4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D4F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B4F8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2289C76B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0E5" w14:textId="77777777" w:rsidR="00471068" w:rsidRPr="00E771B4" w:rsidRDefault="00471068" w:rsidP="00E36B64">
            <w:pPr>
              <w:pStyle w:val="a4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EED" w14:textId="77777777" w:rsidR="00471068" w:rsidRPr="00E771B4" w:rsidRDefault="00471068" w:rsidP="00E36B64">
            <w:pPr>
              <w:pStyle w:val="a4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CDA" w14:textId="77777777" w:rsidR="00471068" w:rsidRPr="00E771B4" w:rsidRDefault="00471068" w:rsidP="00E36B64">
            <w:pPr>
              <w:pStyle w:val="a4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078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7D4D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0BEAFD71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28C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410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D10" w14:textId="77777777" w:rsidR="00471068" w:rsidRPr="00E771B4" w:rsidRDefault="00471068" w:rsidP="00E36B64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1F1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804E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</w:p>
        </w:tc>
      </w:tr>
      <w:tr w:rsidR="00471068" w:rsidRPr="00E771B4" w14:paraId="75B371CA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801" w14:textId="77777777" w:rsidR="00471068" w:rsidRPr="00E771B4" w:rsidRDefault="00471068" w:rsidP="00E36B64">
            <w:pPr>
              <w:pStyle w:val="a4"/>
              <w:ind w:left="851"/>
            </w:pPr>
            <w:r w:rsidRPr="00E771B4">
              <w:t>в том числе</w:t>
            </w:r>
          </w:p>
        </w:tc>
      </w:tr>
      <w:tr w:rsidR="00471068" w:rsidRPr="00E771B4" w14:paraId="32E6C056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403" w14:textId="77777777" w:rsidR="00471068" w:rsidRPr="00E771B4" w:rsidRDefault="00471068" w:rsidP="00E36B64">
            <w:pPr>
              <w:pStyle w:val="a4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3DC" w14:textId="77777777" w:rsidR="00471068" w:rsidRPr="00E771B4" w:rsidRDefault="00471068" w:rsidP="00E36B64">
            <w:pPr>
              <w:pStyle w:val="a4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E50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E89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0CB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3DC10B09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EFE" w14:textId="77777777" w:rsidR="00471068" w:rsidRPr="00E771B4" w:rsidRDefault="00471068" w:rsidP="00E36B64">
            <w:pPr>
              <w:pStyle w:val="a4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89D" w14:textId="77777777" w:rsidR="00471068" w:rsidRPr="00E771B4" w:rsidRDefault="00471068" w:rsidP="00E36B64">
            <w:pPr>
              <w:pStyle w:val="a4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FEB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2EE4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678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4187AD54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269" w14:textId="77777777" w:rsidR="00471068" w:rsidRPr="00E771B4" w:rsidRDefault="00471068" w:rsidP="00E36B64">
            <w:pPr>
              <w:pStyle w:val="a4"/>
              <w:ind w:left="851"/>
            </w:pPr>
            <w:r w:rsidRPr="00E771B4">
              <w:t>из них</w:t>
            </w:r>
          </w:p>
        </w:tc>
      </w:tr>
      <w:tr w:rsidR="00471068" w:rsidRPr="00E771B4" w14:paraId="34CEB866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86D" w14:textId="77777777" w:rsidR="00471068" w:rsidRPr="00E771B4" w:rsidRDefault="00471068" w:rsidP="00E36B64">
            <w:pPr>
              <w:pStyle w:val="a4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6F5" w14:textId="77777777" w:rsidR="00471068" w:rsidRPr="00E771B4" w:rsidRDefault="00471068" w:rsidP="00E36B64">
            <w:pPr>
              <w:pStyle w:val="a4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0A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48D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D9A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69F75E4F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785" w14:textId="77777777" w:rsidR="00471068" w:rsidRPr="00E771B4" w:rsidRDefault="00471068" w:rsidP="00E36B64">
            <w:pPr>
              <w:pStyle w:val="a4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AAE" w14:textId="77777777" w:rsidR="00471068" w:rsidRPr="00E771B4" w:rsidRDefault="00471068" w:rsidP="00E36B64">
            <w:pPr>
              <w:pStyle w:val="a4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EAC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0E6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4CF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3926CC51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93B" w14:textId="77777777" w:rsidR="00471068" w:rsidRPr="00E771B4" w:rsidRDefault="00471068" w:rsidP="00E36B64">
            <w:pPr>
              <w:pStyle w:val="a4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21EE" w14:textId="77777777" w:rsidR="00471068" w:rsidRPr="00E771B4" w:rsidRDefault="00471068" w:rsidP="00E36B64">
            <w:pPr>
              <w:pStyle w:val="a4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499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4A2D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7F49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7B87F21D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D21" w14:textId="77777777" w:rsidR="00471068" w:rsidRPr="00E771B4" w:rsidRDefault="00471068" w:rsidP="00E36B64">
            <w:pPr>
              <w:pStyle w:val="a4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C53" w14:textId="77777777" w:rsidR="00471068" w:rsidRPr="00E771B4" w:rsidRDefault="00471068" w:rsidP="00E36B64">
            <w:pPr>
              <w:pStyle w:val="a4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4FB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916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016F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46774D77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254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AA7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637" w14:textId="77777777" w:rsidR="00471068" w:rsidRPr="00E771B4" w:rsidRDefault="00471068" w:rsidP="00E36B64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94E2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9 260,00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830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</w:p>
        </w:tc>
      </w:tr>
      <w:tr w:rsidR="00471068" w:rsidRPr="00E771B4" w14:paraId="60850BC0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AE0" w14:textId="77777777" w:rsidR="00471068" w:rsidRPr="00E771B4" w:rsidRDefault="00471068" w:rsidP="00E36B64">
            <w:pPr>
              <w:pStyle w:val="a4"/>
              <w:ind w:left="851"/>
            </w:pPr>
            <w:r w:rsidRPr="00E771B4">
              <w:t>в том числе</w:t>
            </w:r>
          </w:p>
        </w:tc>
      </w:tr>
      <w:tr w:rsidR="00471068" w:rsidRPr="00E771B4" w14:paraId="512560C9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F90" w14:textId="77777777" w:rsidR="00471068" w:rsidRPr="00E771B4" w:rsidRDefault="00471068" w:rsidP="00E36B64">
            <w:pPr>
              <w:pStyle w:val="a4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6D8" w14:textId="77777777" w:rsidR="00471068" w:rsidRPr="00E771B4" w:rsidRDefault="00471068" w:rsidP="00E36B64">
            <w:pPr>
              <w:pStyle w:val="a4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D15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F0E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2AA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2727B1C7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E5F" w14:textId="77777777" w:rsidR="00471068" w:rsidRPr="00E771B4" w:rsidRDefault="00471068" w:rsidP="00E36B64">
            <w:pPr>
              <w:pStyle w:val="a4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D3B3" w14:textId="77777777" w:rsidR="00471068" w:rsidRPr="00E771B4" w:rsidRDefault="00471068" w:rsidP="00E36B64">
            <w:pPr>
              <w:pStyle w:val="a4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4EA" w14:textId="77777777" w:rsidR="00471068" w:rsidRPr="00E771B4" w:rsidRDefault="00471068" w:rsidP="00E36B64">
            <w:pPr>
              <w:pStyle w:val="a4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B82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6A5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1E73CC9F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042" w14:textId="77777777" w:rsidR="00471068" w:rsidRPr="00E771B4" w:rsidRDefault="00471068" w:rsidP="00E36B64">
            <w:pPr>
              <w:pStyle w:val="a4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9F5" w14:textId="77777777" w:rsidR="00471068" w:rsidRPr="00E771B4" w:rsidRDefault="00471068" w:rsidP="00E36B64">
            <w:pPr>
              <w:pStyle w:val="a4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EEDE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5F1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2F3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1C9465F6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928" w14:textId="77777777" w:rsidR="00471068" w:rsidRPr="00E771B4" w:rsidRDefault="00471068" w:rsidP="00E36B64">
            <w:pPr>
              <w:pStyle w:val="a4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29D" w14:textId="77777777" w:rsidR="00471068" w:rsidRPr="00E771B4" w:rsidRDefault="00471068" w:rsidP="00E36B64">
            <w:pPr>
              <w:pStyle w:val="a4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E21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3D0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4BA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7366A727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F4D" w14:textId="77777777" w:rsidR="00471068" w:rsidRPr="00E771B4" w:rsidRDefault="00471068" w:rsidP="00E36B64">
            <w:pPr>
              <w:pStyle w:val="a4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18A" w14:textId="77777777" w:rsidR="00471068" w:rsidRPr="00E771B4" w:rsidRDefault="00471068" w:rsidP="00E36B64">
            <w:pPr>
              <w:pStyle w:val="a4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730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DED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D7F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69256A26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116" w14:textId="77777777" w:rsidR="00471068" w:rsidRPr="00E771B4" w:rsidRDefault="00471068" w:rsidP="00E36B64">
            <w:pPr>
              <w:pStyle w:val="a4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4D1" w14:textId="77777777" w:rsidR="00471068" w:rsidRPr="00E771B4" w:rsidRDefault="00471068" w:rsidP="00E36B64">
            <w:pPr>
              <w:pStyle w:val="a4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C803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CE0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26C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25CDC4AD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9BE" w14:textId="77777777" w:rsidR="00471068" w:rsidRPr="00E771B4" w:rsidRDefault="00471068" w:rsidP="00E36B64">
            <w:pPr>
              <w:pStyle w:val="a4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341D" w14:textId="77777777" w:rsidR="00471068" w:rsidRPr="00E771B4" w:rsidRDefault="00471068" w:rsidP="00E36B64">
            <w:pPr>
              <w:pStyle w:val="a4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3"/>
                <w:b w:val="0"/>
              </w:rPr>
              <w:footnoteReference w:customMarkFollows="1" w:id="1"/>
              <w:sym w:font="Symbol" w:char="F02A"/>
            </w:r>
            <w:r w:rsidRPr="00DC01FC">
              <w:rPr>
                <w:rStyle w:val="a3"/>
                <w:b w:val="0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16C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3DD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0C8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1D8FDF75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748" w14:textId="77777777" w:rsidR="00471068" w:rsidRPr="00E771B4" w:rsidRDefault="00471068" w:rsidP="00E36B64">
            <w:pPr>
              <w:pStyle w:val="a4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C1C" w14:textId="77777777" w:rsidR="00471068" w:rsidRPr="00E771B4" w:rsidRDefault="00471068" w:rsidP="00E36B64">
            <w:pPr>
              <w:pStyle w:val="a4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7AC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8F5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211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230ED681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7B5" w14:textId="77777777" w:rsidR="00471068" w:rsidRPr="00E771B4" w:rsidRDefault="00471068" w:rsidP="00E36B64">
            <w:pPr>
              <w:pStyle w:val="a4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A2E" w14:textId="77777777" w:rsidR="00471068" w:rsidRPr="00E771B4" w:rsidRDefault="00471068" w:rsidP="00E36B64">
            <w:pPr>
              <w:pStyle w:val="a4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EDF" w14:textId="77777777" w:rsidR="00471068" w:rsidRPr="00E771B4" w:rsidRDefault="00471068" w:rsidP="00E36B64">
            <w:pPr>
              <w:pStyle w:val="a4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16A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2 260,00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663" w14:textId="77777777" w:rsidR="00471068" w:rsidRPr="00E771B4" w:rsidRDefault="00471068" w:rsidP="00E36B64">
            <w:pPr>
              <w:pStyle w:val="a4"/>
            </w:pPr>
          </w:p>
        </w:tc>
      </w:tr>
      <w:tr w:rsidR="00471068" w:rsidRPr="00E771B4" w14:paraId="67503153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1BB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59E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3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190" w14:textId="77777777" w:rsidR="00471068" w:rsidRPr="00E771B4" w:rsidRDefault="00471068" w:rsidP="00E36B64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21F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CD0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</w:p>
        </w:tc>
      </w:tr>
      <w:tr w:rsidR="00471068" w:rsidRPr="00E771B4" w14:paraId="2E39CB27" w14:textId="77777777" w:rsidTr="0047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E39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7DB" w14:textId="77777777" w:rsidR="00471068" w:rsidRPr="00E771B4" w:rsidRDefault="00471068" w:rsidP="00E36B64">
            <w:pPr>
              <w:pStyle w:val="a4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A6A" w14:textId="77777777" w:rsidR="00471068" w:rsidRPr="00E771B4" w:rsidRDefault="00471068" w:rsidP="00E36B64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D6B" w14:textId="77777777" w:rsidR="00471068" w:rsidRPr="00E771B4" w:rsidRDefault="00471068" w:rsidP="00E36B64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274" w14:textId="77777777" w:rsidR="00471068" w:rsidRPr="00E771B4" w:rsidRDefault="00471068" w:rsidP="00E36B64">
            <w:pPr>
              <w:pStyle w:val="a4"/>
              <w:rPr>
                <w:b/>
                <w:bCs/>
              </w:rPr>
            </w:pPr>
          </w:p>
        </w:tc>
      </w:tr>
    </w:tbl>
    <w:p w14:paraId="7A3356EE" w14:textId="77777777" w:rsidR="000572DF" w:rsidRDefault="000572DF"/>
    <w:sectPr w:rsidR="000572DF" w:rsidSect="0047106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C0624" w14:textId="77777777" w:rsidR="009D5E27" w:rsidRDefault="009D5E27" w:rsidP="00471068">
      <w:pPr>
        <w:spacing w:line="240" w:lineRule="auto"/>
      </w:pPr>
      <w:r>
        <w:separator/>
      </w:r>
    </w:p>
  </w:endnote>
  <w:endnote w:type="continuationSeparator" w:id="0">
    <w:p w14:paraId="27EBDE81" w14:textId="77777777" w:rsidR="009D5E27" w:rsidRDefault="009D5E27" w:rsidP="0047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C7EB8" w14:textId="77777777" w:rsidR="009D5E27" w:rsidRDefault="009D5E27" w:rsidP="00471068">
      <w:pPr>
        <w:spacing w:line="240" w:lineRule="auto"/>
      </w:pPr>
      <w:r>
        <w:separator/>
      </w:r>
    </w:p>
  </w:footnote>
  <w:footnote w:type="continuationSeparator" w:id="0">
    <w:p w14:paraId="38C4535D" w14:textId="77777777" w:rsidR="009D5E27" w:rsidRDefault="009D5E27" w:rsidP="00471068">
      <w:pPr>
        <w:spacing w:line="240" w:lineRule="auto"/>
      </w:pPr>
      <w:r>
        <w:continuationSeparator/>
      </w:r>
    </w:p>
  </w:footnote>
  <w:footnote w:id="1">
    <w:p w14:paraId="1AAB2BE6" w14:textId="77777777" w:rsidR="00471068" w:rsidRPr="007A771C" w:rsidRDefault="00471068" w:rsidP="00471068">
      <w:pPr>
        <w:shd w:val="clear" w:color="auto" w:fill="FFFFFF"/>
        <w:ind w:firstLine="266"/>
        <w:jc w:val="both"/>
        <w:rPr>
          <w:rFonts w:ascii="Times New Roman" w:hAnsi="Times New Roman" w:cs="Times New Roman"/>
          <w:sz w:val="18"/>
          <w:szCs w:val="18"/>
        </w:rPr>
      </w:pPr>
      <w:r w:rsidRPr="007A771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BFDD96" w14:textId="77777777" w:rsidR="00471068" w:rsidRPr="005D1429" w:rsidRDefault="00471068" w:rsidP="00471068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68"/>
    <w:rsid w:val="000572DF"/>
    <w:rsid w:val="0034526A"/>
    <w:rsid w:val="00463D4C"/>
    <w:rsid w:val="00471068"/>
    <w:rsid w:val="009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32AD"/>
  <w15:chartTrackingRefBased/>
  <w15:docId w15:val="{7D3F5F20-128E-418D-8EAC-682282FB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471068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068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068"/>
    <w:rPr>
      <w:rFonts w:eastAsia="Times New Roman" w:cs="Times New Roman"/>
      <w:b/>
      <w:bCs/>
      <w:kern w:val="32"/>
      <w:szCs w:val="28"/>
      <w:lang w:val="x-none" w:eastAsia="ru-RU"/>
    </w:rPr>
  </w:style>
  <w:style w:type="character" w:styleId="a3">
    <w:name w:val="footnote reference"/>
    <w:semiHidden/>
    <w:rsid w:val="00471068"/>
    <w:rPr>
      <w:rFonts w:eastAsia="Arial"/>
      <w:b/>
      <w:bCs/>
      <w:sz w:val="24"/>
      <w:szCs w:val="24"/>
      <w:vertAlign w:val="superscript"/>
    </w:rPr>
  </w:style>
  <w:style w:type="character" w:customStyle="1" w:styleId="3">
    <w:name w:val="Основной текст 3 Знак"/>
    <w:link w:val="30"/>
    <w:rsid w:val="00471068"/>
    <w:rPr>
      <w:rFonts w:eastAsia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4710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471068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4">
    <w:name w:val="ТабличныйТекст"/>
    <w:basedOn w:val="a"/>
    <w:rsid w:val="00471068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2016-10-21T14:06:00Z</dcterms:created>
  <dcterms:modified xsi:type="dcterms:W3CDTF">2016-10-21T14:06:00Z</dcterms:modified>
</cp:coreProperties>
</file>