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82FA2" w14:textId="77777777" w:rsidR="001A30AE" w:rsidRPr="00983160" w:rsidRDefault="001A30AE" w:rsidP="001A30AE">
      <w:pPr>
        <w:pStyle w:val="30"/>
        <w:spacing w:before="0" w:after="0"/>
        <w:rPr>
          <w:sz w:val="18"/>
          <w:szCs w:val="18"/>
        </w:rPr>
      </w:pPr>
      <w:bookmarkStart w:id="0" w:name="_GoBack"/>
      <w:bookmarkEnd w:id="0"/>
      <w:r w:rsidRPr="00983160">
        <w:rPr>
          <w:sz w:val="18"/>
          <w:szCs w:val="18"/>
        </w:rPr>
        <w:t>ПЕРВЫЙ (ИТОГОВЫЙ) ФИНАНСОВЫЙ ОТЧЕТ</w:t>
      </w:r>
    </w:p>
    <w:p w14:paraId="7AF80C5A" w14:textId="77777777" w:rsidR="001A30AE" w:rsidRPr="00983160" w:rsidRDefault="001A30AE" w:rsidP="001A30AE">
      <w:pPr>
        <w:pStyle w:val="30"/>
        <w:spacing w:before="0" w:after="0"/>
        <w:rPr>
          <w:sz w:val="18"/>
          <w:szCs w:val="18"/>
        </w:rPr>
      </w:pPr>
      <w:r w:rsidRPr="00983160">
        <w:rPr>
          <w:sz w:val="18"/>
          <w:szCs w:val="18"/>
        </w:rPr>
        <w:t>о поступлении и расходовании средств избирательного фонда избирательного объединения/ кандидата</w:t>
      </w:r>
    </w:p>
    <w:p w14:paraId="18FEC2DF" w14:textId="77777777" w:rsidR="001A30AE" w:rsidRPr="00983160" w:rsidRDefault="001A30AE" w:rsidP="001A30AE">
      <w:pPr>
        <w:pStyle w:val="30"/>
        <w:spacing w:before="0" w:after="0"/>
        <w:rPr>
          <w:sz w:val="18"/>
          <w:szCs w:val="18"/>
        </w:rPr>
      </w:pPr>
    </w:p>
    <w:tbl>
      <w:tblPr>
        <w:tblW w:w="10490" w:type="dxa"/>
        <w:tblInd w:w="-820" w:type="dxa"/>
        <w:shd w:val="clear" w:color="auto" w:fill="FFFFFF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8"/>
        <w:gridCol w:w="1103"/>
      </w:tblGrid>
      <w:tr w:rsidR="001A30AE" w:rsidRPr="00983160" w14:paraId="1CAD3A25" w14:textId="77777777" w:rsidTr="00EF2C45">
        <w:tc>
          <w:tcPr>
            <w:tcW w:w="10490" w:type="dxa"/>
            <w:gridSpan w:val="5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10263"/>
            </w:tblGrid>
            <w:tr w:rsidR="001A30AE" w:rsidRPr="00983160" w14:paraId="48CDEB7A" w14:textId="77777777" w:rsidTr="00EF2C45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0086A754" w14:textId="77777777" w:rsidR="001A30AE" w:rsidRPr="00983160" w:rsidRDefault="001A30AE" w:rsidP="00EF2C45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983160">
                    <w:rPr>
                      <w:sz w:val="18"/>
                      <w:szCs w:val="18"/>
                    </w:rPr>
                    <w:t>Выборы депутатов Законодательного Собрания Санкт-Петербурга шестого созыва</w:t>
                  </w:r>
                </w:p>
              </w:tc>
            </w:tr>
            <w:tr w:rsidR="001A30AE" w:rsidRPr="00983160" w14:paraId="17FCF1A8" w14:textId="77777777" w:rsidTr="00EF2C45">
              <w:tc>
                <w:tcPr>
                  <w:tcW w:w="1026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</w:tcPr>
                <w:p w14:paraId="1ECF7660" w14:textId="77777777" w:rsidR="001A30AE" w:rsidRPr="00983160" w:rsidRDefault="001A30AE" w:rsidP="00EF2C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31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983160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1A30AE" w:rsidRPr="00983160" w14:paraId="7B15F579" w14:textId="77777777" w:rsidTr="00EF2C45">
              <w:tc>
                <w:tcPr>
                  <w:tcW w:w="1026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DCF7705" w14:textId="77777777" w:rsidR="001A30AE" w:rsidRPr="00983160" w:rsidRDefault="001A30AE" w:rsidP="00EF2C45">
                  <w:pPr>
                    <w:pStyle w:val="1"/>
                    <w:spacing w:before="120" w:after="0"/>
                    <w:rPr>
                      <w:sz w:val="18"/>
                      <w:szCs w:val="18"/>
                      <w:lang w:val="ru-RU"/>
                    </w:rPr>
                  </w:pPr>
                  <w:proofErr w:type="spellStart"/>
                  <w:r w:rsidRPr="00983160">
                    <w:rPr>
                      <w:sz w:val="18"/>
                      <w:szCs w:val="18"/>
                      <w:lang w:val="ru-RU"/>
                    </w:rPr>
                    <w:t>Шайхайдаров</w:t>
                  </w:r>
                  <w:proofErr w:type="spellEnd"/>
                  <w:r w:rsidRPr="00983160">
                    <w:rPr>
                      <w:sz w:val="18"/>
                      <w:szCs w:val="18"/>
                      <w:lang w:val="ru-RU"/>
                    </w:rPr>
                    <w:t xml:space="preserve"> Роман Валерьевич</w:t>
                  </w:r>
                </w:p>
              </w:tc>
            </w:tr>
            <w:tr w:rsidR="001A30AE" w:rsidRPr="00983160" w14:paraId="35C9B8E4" w14:textId="77777777" w:rsidTr="00EF2C45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70A10" w14:textId="77777777" w:rsidR="001A30AE" w:rsidRPr="00983160" w:rsidRDefault="001A30AE" w:rsidP="00EF2C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31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(наименование избирательного объединения / фа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милия, имя, отчество кандидата)</w:t>
                  </w:r>
                </w:p>
              </w:tc>
            </w:tr>
            <w:tr w:rsidR="001A30AE" w:rsidRPr="00983160" w14:paraId="65E6FF79" w14:textId="77777777" w:rsidTr="00EF2C45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C6DBB2" w14:textId="77777777" w:rsidR="001A30AE" w:rsidRPr="00983160" w:rsidRDefault="001A30AE" w:rsidP="00EF2C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8316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13 одномандатный округ, Санкт-Петербург</w:t>
                  </w:r>
                </w:p>
              </w:tc>
            </w:tr>
            <w:tr w:rsidR="001A30AE" w:rsidRPr="00983160" w14:paraId="5E86104D" w14:textId="77777777" w:rsidTr="00EF2C45">
              <w:tc>
                <w:tcPr>
                  <w:tcW w:w="10263" w:type="dxa"/>
                  <w:tcBorders>
                    <w:top w:val="nil"/>
                    <w:left w:val="nil"/>
                    <w:right w:val="nil"/>
                  </w:tcBorders>
                </w:tcPr>
                <w:p w14:paraId="69E3AD8E" w14:textId="77777777" w:rsidR="001A30AE" w:rsidRPr="00983160" w:rsidRDefault="001A30AE" w:rsidP="00EF2C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831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1A30AE" w:rsidRPr="00983160" w14:paraId="378C6D88" w14:textId="77777777" w:rsidTr="00EF2C45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82C5381" w14:textId="77777777" w:rsidR="001A30AE" w:rsidRPr="00983160" w:rsidRDefault="001A30AE" w:rsidP="00EF2C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8316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40810810755009000350, ПАО Сбербанк, Богатырский пр.д.22 корп.1 </w:t>
                  </w:r>
                  <w:proofErr w:type="spellStart"/>
                  <w:r w:rsidRPr="0098316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литА</w:t>
                  </w:r>
                  <w:proofErr w:type="spellEnd"/>
                </w:p>
              </w:tc>
            </w:tr>
            <w:tr w:rsidR="001A30AE" w:rsidRPr="00983160" w14:paraId="7F0D446E" w14:textId="77777777" w:rsidTr="00EF2C45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2C2F0" w14:textId="77777777" w:rsidR="001A30AE" w:rsidRPr="00983160" w:rsidRDefault="001A30AE" w:rsidP="00EF2C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31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(номер специального избирательного счета, наименование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 адрес кредитной организации)</w:t>
                  </w:r>
                </w:p>
              </w:tc>
            </w:tr>
          </w:tbl>
          <w:p w14:paraId="3B072899" w14:textId="77777777" w:rsidR="001A30AE" w:rsidRPr="00983160" w:rsidRDefault="001A30AE" w:rsidP="00EF2C4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A30AE" w:rsidRPr="00E771B4" w14:paraId="4617928F" w14:textId="77777777" w:rsidTr="00EF2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58A3" w14:textId="77777777" w:rsidR="001A30AE" w:rsidRPr="00E771B4" w:rsidRDefault="001A30AE" w:rsidP="00EF2C45">
            <w:pPr>
              <w:pStyle w:val="a4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2BB9" w14:textId="77777777" w:rsidR="001A30AE" w:rsidRPr="00E771B4" w:rsidRDefault="001A30AE" w:rsidP="00EF2C45">
            <w:pPr>
              <w:pStyle w:val="a4"/>
              <w:jc w:val="center"/>
            </w:pPr>
            <w:r w:rsidRPr="00E771B4">
              <w:t>Шифр строки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2F20" w14:textId="77777777" w:rsidR="001A30AE" w:rsidRPr="00E771B4" w:rsidRDefault="001A30AE" w:rsidP="00EF2C45">
            <w:pPr>
              <w:pStyle w:val="a4"/>
              <w:jc w:val="center"/>
            </w:pPr>
            <w:r w:rsidRPr="00E771B4">
              <w:t>Сумма, руб.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AD14" w14:textId="77777777" w:rsidR="001A30AE" w:rsidRPr="00E771B4" w:rsidRDefault="001A30AE" w:rsidP="00EF2C45">
            <w:pPr>
              <w:pStyle w:val="a4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1A30AE" w:rsidRPr="00E771B4" w14:paraId="01488444" w14:textId="77777777" w:rsidTr="00EF2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5DEE" w14:textId="77777777" w:rsidR="001A30AE" w:rsidRPr="00E771B4" w:rsidRDefault="001A30AE" w:rsidP="00EF2C45">
            <w:pPr>
              <w:pStyle w:val="a4"/>
              <w:jc w:val="center"/>
            </w:pPr>
            <w:r w:rsidRPr="00E771B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2F1A" w14:textId="77777777" w:rsidR="001A30AE" w:rsidRPr="00E771B4" w:rsidRDefault="001A30AE" w:rsidP="00EF2C45">
            <w:pPr>
              <w:pStyle w:val="a4"/>
              <w:jc w:val="center"/>
            </w:pPr>
            <w:r w:rsidRPr="00E771B4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E8C3" w14:textId="77777777" w:rsidR="001A30AE" w:rsidRPr="00E771B4" w:rsidRDefault="001A30AE" w:rsidP="00EF2C45">
            <w:pPr>
              <w:pStyle w:val="a4"/>
              <w:jc w:val="center"/>
            </w:pPr>
            <w:r w:rsidRPr="00E771B4"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6578" w14:textId="77777777" w:rsidR="001A30AE" w:rsidRPr="00E771B4" w:rsidRDefault="001A30AE" w:rsidP="00EF2C45">
            <w:pPr>
              <w:pStyle w:val="a4"/>
              <w:jc w:val="center"/>
            </w:pPr>
            <w:r w:rsidRPr="00E771B4">
              <w:t>4</w:t>
            </w:r>
          </w:p>
        </w:tc>
      </w:tr>
      <w:tr w:rsidR="001A30AE" w:rsidRPr="00E771B4" w14:paraId="0C0F83A2" w14:textId="77777777" w:rsidTr="00EF2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C5BF" w14:textId="77777777" w:rsidR="001A30AE" w:rsidRPr="00E771B4" w:rsidRDefault="001A30AE" w:rsidP="00EF2C45">
            <w:pPr>
              <w:pStyle w:val="a4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0E32" w14:textId="77777777" w:rsidR="001A30AE" w:rsidRPr="00E771B4" w:rsidRDefault="001A30AE" w:rsidP="00EF2C45">
            <w:pPr>
              <w:pStyle w:val="a4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895B" w14:textId="77777777" w:rsidR="001A30AE" w:rsidRPr="00E771B4" w:rsidRDefault="001A30AE" w:rsidP="00EF2C45">
            <w:pPr>
              <w:pStyle w:val="a4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1ED6" w14:textId="77777777" w:rsidR="001A30AE" w:rsidRPr="00E771B4" w:rsidRDefault="001A30AE" w:rsidP="00EF2C45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280000,00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A2C1" w14:textId="77777777" w:rsidR="001A30AE" w:rsidRPr="00E771B4" w:rsidRDefault="001A30AE" w:rsidP="00EF2C45">
            <w:pPr>
              <w:pStyle w:val="a4"/>
              <w:rPr>
                <w:b/>
                <w:bCs/>
              </w:rPr>
            </w:pPr>
          </w:p>
        </w:tc>
      </w:tr>
      <w:tr w:rsidR="001A30AE" w:rsidRPr="00E771B4" w14:paraId="1E43ECC9" w14:textId="77777777" w:rsidTr="00EF2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9633" w14:textId="77777777" w:rsidR="001A30AE" w:rsidRPr="00E771B4" w:rsidRDefault="001A30AE" w:rsidP="00EF2C45">
            <w:pPr>
              <w:pStyle w:val="a4"/>
              <w:ind w:left="851"/>
            </w:pPr>
            <w:r w:rsidRPr="00E771B4">
              <w:t>в том числе</w:t>
            </w:r>
          </w:p>
        </w:tc>
      </w:tr>
      <w:tr w:rsidR="001A30AE" w:rsidRPr="00E771B4" w14:paraId="617CED4C" w14:textId="77777777" w:rsidTr="00EF2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8EB9" w14:textId="77777777" w:rsidR="001A30AE" w:rsidRPr="00E771B4" w:rsidRDefault="001A30AE" w:rsidP="00EF2C45">
            <w:pPr>
              <w:pStyle w:val="a4"/>
            </w:pPr>
            <w:r w:rsidRPr="00E771B4"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0F6B" w14:textId="77777777" w:rsidR="001A30AE" w:rsidRPr="00E771B4" w:rsidRDefault="001A30AE" w:rsidP="00EF2C45">
            <w:pPr>
              <w:pStyle w:val="a4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6F43" w14:textId="77777777" w:rsidR="001A30AE" w:rsidRPr="00E771B4" w:rsidRDefault="001A30AE" w:rsidP="00EF2C45">
            <w:pPr>
              <w:pStyle w:val="a4"/>
              <w:jc w:val="center"/>
            </w:pPr>
            <w:r w:rsidRPr="00E771B4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2CB0" w14:textId="77777777" w:rsidR="001A30AE" w:rsidRPr="00E771B4" w:rsidRDefault="001A30AE" w:rsidP="00EF2C45">
            <w:pPr>
              <w:pStyle w:val="a4"/>
              <w:jc w:val="right"/>
              <w:rPr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437D" w14:textId="77777777" w:rsidR="001A30AE" w:rsidRPr="00E771B4" w:rsidRDefault="001A30AE" w:rsidP="00EF2C45">
            <w:pPr>
              <w:pStyle w:val="a4"/>
            </w:pPr>
          </w:p>
        </w:tc>
      </w:tr>
      <w:tr w:rsidR="001A30AE" w:rsidRPr="00E771B4" w14:paraId="26EF1598" w14:textId="77777777" w:rsidTr="00EF2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631D" w14:textId="77777777" w:rsidR="001A30AE" w:rsidRPr="00E771B4" w:rsidRDefault="001A30AE" w:rsidP="00EF2C45">
            <w:pPr>
              <w:pStyle w:val="a4"/>
              <w:ind w:left="851"/>
            </w:pPr>
            <w:r w:rsidRPr="00E771B4">
              <w:t>из них</w:t>
            </w:r>
          </w:p>
        </w:tc>
      </w:tr>
      <w:tr w:rsidR="001A30AE" w:rsidRPr="00E771B4" w14:paraId="5C45E9D8" w14:textId="77777777" w:rsidTr="00EF2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3BB0" w14:textId="77777777" w:rsidR="001A30AE" w:rsidRPr="00E771B4" w:rsidRDefault="001A30AE" w:rsidP="00EF2C45">
            <w:pPr>
              <w:pStyle w:val="a4"/>
            </w:pPr>
            <w:r w:rsidRPr="00E771B4"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B61C" w14:textId="77777777" w:rsidR="001A30AE" w:rsidRPr="00E771B4" w:rsidRDefault="001A30AE" w:rsidP="00EF2C45">
            <w:pPr>
              <w:pStyle w:val="a4"/>
            </w:pPr>
            <w:r w:rsidRPr="00E771B4">
              <w:t xml:space="preserve">Собственные средства </w:t>
            </w:r>
            <w:r>
              <w:t>избирательного объединения</w:t>
            </w:r>
            <w:r w:rsidRPr="00E771B4">
              <w:t>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54F2" w14:textId="77777777" w:rsidR="001A30AE" w:rsidRPr="00E771B4" w:rsidRDefault="001A30AE" w:rsidP="00EF2C45">
            <w:pPr>
              <w:pStyle w:val="a4"/>
              <w:jc w:val="center"/>
            </w:pPr>
            <w:r w:rsidRPr="00E771B4"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9CA9" w14:textId="77777777" w:rsidR="001A30AE" w:rsidRPr="00E771B4" w:rsidRDefault="001A30AE" w:rsidP="00EF2C45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30000,00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C394" w14:textId="77777777" w:rsidR="001A30AE" w:rsidRPr="00E771B4" w:rsidRDefault="001A30AE" w:rsidP="00EF2C45">
            <w:pPr>
              <w:pStyle w:val="a4"/>
            </w:pPr>
          </w:p>
        </w:tc>
      </w:tr>
      <w:tr w:rsidR="001A30AE" w:rsidRPr="00E771B4" w14:paraId="5B6D3AB4" w14:textId="77777777" w:rsidTr="00EF2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DE96" w14:textId="77777777" w:rsidR="001A30AE" w:rsidRPr="00E771B4" w:rsidRDefault="001A30AE" w:rsidP="00EF2C45">
            <w:pPr>
              <w:pStyle w:val="a4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CF2D" w14:textId="77777777" w:rsidR="001A30AE" w:rsidRPr="00E771B4" w:rsidRDefault="001A30AE" w:rsidP="00EF2C45">
            <w:pPr>
              <w:pStyle w:val="a4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AB0B" w14:textId="77777777" w:rsidR="001A30AE" w:rsidRPr="00E771B4" w:rsidRDefault="001A30AE" w:rsidP="00EF2C45">
            <w:pPr>
              <w:pStyle w:val="a4"/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A518" w14:textId="77777777" w:rsidR="001A30AE" w:rsidRPr="00E771B4" w:rsidRDefault="001A30AE" w:rsidP="00EF2C45">
            <w:pPr>
              <w:pStyle w:val="a4"/>
              <w:jc w:val="right"/>
              <w:rPr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4EA7" w14:textId="77777777" w:rsidR="001A30AE" w:rsidRPr="00E771B4" w:rsidRDefault="001A30AE" w:rsidP="00EF2C45">
            <w:pPr>
              <w:pStyle w:val="a4"/>
            </w:pPr>
          </w:p>
        </w:tc>
      </w:tr>
      <w:tr w:rsidR="001A30AE" w:rsidRPr="00E771B4" w14:paraId="2BDB0398" w14:textId="77777777" w:rsidTr="00EF2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1E3A9" w14:textId="77777777" w:rsidR="001A30AE" w:rsidRPr="00E771B4" w:rsidRDefault="001A30AE" w:rsidP="00EF2C45">
            <w:pPr>
              <w:pStyle w:val="a4"/>
            </w:pPr>
            <w:r w:rsidRPr="00E771B4">
              <w:t>1.1.</w:t>
            </w:r>
            <w: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77CD3" w14:textId="77777777" w:rsidR="001A30AE" w:rsidRPr="00E771B4" w:rsidRDefault="001A30AE" w:rsidP="00EF2C45">
            <w:pPr>
              <w:pStyle w:val="a4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C677F" w14:textId="77777777" w:rsidR="001A30AE" w:rsidRPr="00E771B4" w:rsidRDefault="001A30AE" w:rsidP="00EF2C45">
            <w:pPr>
              <w:pStyle w:val="a4"/>
              <w:jc w:val="center"/>
            </w:pPr>
            <w:r>
              <w:t>5</w:t>
            </w:r>
            <w:r w:rsidRPr="00E771B4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B397E" w14:textId="77777777" w:rsidR="001A30AE" w:rsidRPr="00E771B4" w:rsidRDefault="001A30AE" w:rsidP="00EF2C45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70000,00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9861F" w14:textId="77777777" w:rsidR="001A30AE" w:rsidRPr="00E771B4" w:rsidRDefault="001A30AE" w:rsidP="00EF2C45">
            <w:pPr>
              <w:pStyle w:val="a4"/>
            </w:pPr>
          </w:p>
        </w:tc>
      </w:tr>
      <w:tr w:rsidR="001A30AE" w:rsidRPr="00E771B4" w14:paraId="5479BA37" w14:textId="77777777" w:rsidTr="00EF2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597C4" w14:textId="77777777" w:rsidR="001A30AE" w:rsidRPr="00E771B4" w:rsidRDefault="001A30AE" w:rsidP="00EF2C45">
            <w:pPr>
              <w:pStyle w:val="a4"/>
            </w:pPr>
            <w:r w:rsidRPr="00E771B4">
              <w:t>1.1.</w:t>
            </w:r>
            <w: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C00DD" w14:textId="77777777" w:rsidR="001A30AE" w:rsidRPr="00E771B4" w:rsidRDefault="001A30AE" w:rsidP="00EF2C45">
            <w:pPr>
              <w:pStyle w:val="a4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9DCC7" w14:textId="77777777" w:rsidR="001A30AE" w:rsidRPr="00E771B4" w:rsidRDefault="001A30AE" w:rsidP="00EF2C45">
            <w:pPr>
              <w:pStyle w:val="a4"/>
              <w:jc w:val="center"/>
            </w:pPr>
            <w:r>
              <w:t>6</w:t>
            </w:r>
            <w:r w:rsidRPr="00E771B4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78480" w14:textId="77777777" w:rsidR="001A30AE" w:rsidRPr="00E771B4" w:rsidRDefault="001A30AE" w:rsidP="00EF2C45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180000,00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303E9" w14:textId="77777777" w:rsidR="001A30AE" w:rsidRPr="00E771B4" w:rsidRDefault="001A30AE" w:rsidP="00EF2C45">
            <w:pPr>
              <w:pStyle w:val="a4"/>
            </w:pPr>
          </w:p>
        </w:tc>
      </w:tr>
      <w:tr w:rsidR="001A30AE" w:rsidRPr="00E771B4" w14:paraId="439DAA3C" w14:textId="77777777" w:rsidTr="00EF2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9AF24" w14:textId="77777777" w:rsidR="001A30AE" w:rsidRPr="00E771B4" w:rsidRDefault="001A30AE" w:rsidP="00EF2C45">
            <w:pPr>
              <w:pStyle w:val="a4"/>
            </w:pPr>
            <w:r w:rsidRPr="00E771B4"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0D13F" w14:textId="77777777" w:rsidR="001A30AE" w:rsidRPr="00E771B4" w:rsidRDefault="001A30AE" w:rsidP="00EF2C45">
            <w:pPr>
              <w:pStyle w:val="a4"/>
            </w:pPr>
            <w:r w:rsidRPr="00E771B4">
              <w:t xml:space="preserve">Поступило в избирательный фонд денежных средств, подпадающих под действие ст. </w:t>
            </w:r>
            <w:r>
              <w:t>60</w:t>
            </w:r>
            <w:r w:rsidRPr="00E771B4">
              <w:t xml:space="preserve"> закона </w:t>
            </w:r>
            <w:r>
              <w:t xml:space="preserve">Санкт-Петербурга </w:t>
            </w:r>
            <w:r w:rsidRPr="00E771B4">
              <w:t xml:space="preserve">от </w:t>
            </w:r>
            <w:r>
              <w:t>17.02.2016</w:t>
            </w:r>
            <w:r w:rsidRPr="00E771B4">
              <w:t> г. № </w:t>
            </w:r>
            <w:r>
              <w:t>81-6</w:t>
            </w:r>
            <w:r w:rsidRPr="00E771B4">
              <w:t xml:space="preserve"> и п. 6 ст. 58 Федерального закона от 12.06.2002 г. № 67-ФЗ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81735" w14:textId="77777777" w:rsidR="001A30AE" w:rsidRPr="00E771B4" w:rsidRDefault="001A30AE" w:rsidP="00EF2C45">
            <w:pPr>
              <w:pStyle w:val="a4"/>
              <w:jc w:val="center"/>
            </w:pPr>
            <w:r>
              <w:t>7</w:t>
            </w:r>
            <w:r w:rsidRPr="00E771B4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F245E" w14:textId="77777777" w:rsidR="001A30AE" w:rsidRPr="00E771B4" w:rsidRDefault="001A30AE" w:rsidP="00EF2C45">
            <w:pPr>
              <w:pStyle w:val="a4"/>
              <w:jc w:val="right"/>
              <w:rPr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31B5E" w14:textId="77777777" w:rsidR="001A30AE" w:rsidRPr="00E771B4" w:rsidRDefault="001A30AE" w:rsidP="00EF2C45">
            <w:pPr>
              <w:pStyle w:val="a4"/>
            </w:pPr>
          </w:p>
        </w:tc>
      </w:tr>
      <w:tr w:rsidR="001A30AE" w:rsidRPr="00E771B4" w14:paraId="0042B6CF" w14:textId="77777777" w:rsidTr="00EF2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8569" w14:textId="77777777" w:rsidR="001A30AE" w:rsidRPr="00E771B4" w:rsidRDefault="001A30AE" w:rsidP="00EF2C45">
            <w:pPr>
              <w:pStyle w:val="a4"/>
              <w:ind w:left="851"/>
            </w:pPr>
            <w:r w:rsidRPr="00E771B4">
              <w:t>из них</w:t>
            </w:r>
          </w:p>
        </w:tc>
      </w:tr>
      <w:tr w:rsidR="001A30AE" w:rsidRPr="00E771B4" w14:paraId="2DD060E5" w14:textId="77777777" w:rsidTr="00EF2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D661" w14:textId="77777777" w:rsidR="001A30AE" w:rsidRPr="00E771B4" w:rsidRDefault="001A30AE" w:rsidP="00EF2C45">
            <w:pPr>
              <w:pStyle w:val="a4"/>
            </w:pPr>
            <w:r w:rsidRPr="00E771B4"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FD0A" w14:textId="77777777" w:rsidR="001A30AE" w:rsidRPr="00E771B4" w:rsidRDefault="001A30AE" w:rsidP="00EF2C45">
            <w:pPr>
              <w:pStyle w:val="a4"/>
            </w:pPr>
            <w:r w:rsidRPr="00E771B4">
              <w:t xml:space="preserve">Собственные средства </w:t>
            </w:r>
            <w:r>
              <w:t>избирательного объединения</w:t>
            </w:r>
            <w:r w:rsidRPr="00E771B4">
              <w:t>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3A84" w14:textId="77777777" w:rsidR="001A30AE" w:rsidRPr="00E771B4" w:rsidRDefault="001A30AE" w:rsidP="00EF2C45">
            <w:pPr>
              <w:pStyle w:val="a4"/>
              <w:jc w:val="center"/>
            </w:pPr>
            <w:r>
              <w:t>8</w:t>
            </w:r>
            <w:r w:rsidRPr="00E771B4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8364" w14:textId="77777777" w:rsidR="001A30AE" w:rsidRPr="00E771B4" w:rsidRDefault="001A30AE" w:rsidP="00EF2C45">
            <w:pPr>
              <w:pStyle w:val="a4"/>
              <w:jc w:val="right"/>
              <w:rPr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57F6" w14:textId="77777777" w:rsidR="001A30AE" w:rsidRPr="00E771B4" w:rsidRDefault="001A30AE" w:rsidP="00EF2C45">
            <w:pPr>
              <w:pStyle w:val="a4"/>
            </w:pPr>
          </w:p>
        </w:tc>
      </w:tr>
      <w:tr w:rsidR="001A30AE" w:rsidRPr="00E771B4" w14:paraId="5DC8809A" w14:textId="77777777" w:rsidTr="00EF2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F3A7" w14:textId="77777777" w:rsidR="001A30AE" w:rsidRPr="00E771B4" w:rsidRDefault="001A30AE" w:rsidP="00EF2C45">
            <w:pPr>
              <w:pStyle w:val="a4"/>
            </w:pPr>
            <w:r w:rsidRPr="00E771B4"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2BED" w14:textId="77777777" w:rsidR="001A30AE" w:rsidRPr="00E771B4" w:rsidRDefault="001A30AE" w:rsidP="00EF2C45">
            <w:pPr>
              <w:pStyle w:val="a4"/>
            </w:pPr>
            <w:r w:rsidRPr="00E771B4"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1045" w14:textId="77777777" w:rsidR="001A30AE" w:rsidRPr="00E771B4" w:rsidRDefault="001A30AE" w:rsidP="00EF2C45">
            <w:pPr>
              <w:pStyle w:val="a4"/>
              <w:jc w:val="center"/>
            </w:pPr>
            <w:r>
              <w:t>9</w:t>
            </w:r>
            <w:r w:rsidRPr="00E771B4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F37E" w14:textId="77777777" w:rsidR="001A30AE" w:rsidRPr="00E771B4" w:rsidRDefault="001A30AE" w:rsidP="00EF2C45">
            <w:pPr>
              <w:pStyle w:val="a4"/>
              <w:jc w:val="right"/>
              <w:rPr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0D1B" w14:textId="77777777" w:rsidR="001A30AE" w:rsidRPr="00E771B4" w:rsidRDefault="001A30AE" w:rsidP="00EF2C45">
            <w:pPr>
              <w:pStyle w:val="a4"/>
            </w:pPr>
          </w:p>
        </w:tc>
      </w:tr>
      <w:tr w:rsidR="001A30AE" w:rsidRPr="00E771B4" w14:paraId="2C54D269" w14:textId="77777777" w:rsidTr="00EF2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6BD5" w14:textId="77777777" w:rsidR="001A30AE" w:rsidRPr="00E771B4" w:rsidRDefault="001A30AE" w:rsidP="00EF2C45">
            <w:pPr>
              <w:pStyle w:val="a4"/>
            </w:pPr>
            <w:r w:rsidRPr="00E771B4"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CD0D" w14:textId="77777777" w:rsidR="001A30AE" w:rsidRPr="00E771B4" w:rsidRDefault="001A30AE" w:rsidP="00EF2C45">
            <w:pPr>
              <w:pStyle w:val="a4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6388" w14:textId="77777777" w:rsidR="001A30AE" w:rsidRPr="00E771B4" w:rsidRDefault="001A30AE" w:rsidP="00EF2C45">
            <w:pPr>
              <w:pStyle w:val="a4"/>
              <w:jc w:val="center"/>
            </w:pPr>
            <w:r>
              <w:t>10</w:t>
            </w:r>
            <w:r w:rsidRPr="00E771B4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4354" w14:textId="77777777" w:rsidR="001A30AE" w:rsidRPr="00E771B4" w:rsidRDefault="001A30AE" w:rsidP="00EF2C45">
            <w:pPr>
              <w:pStyle w:val="a4"/>
              <w:jc w:val="right"/>
              <w:rPr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CF13" w14:textId="77777777" w:rsidR="001A30AE" w:rsidRPr="00E771B4" w:rsidRDefault="001A30AE" w:rsidP="00EF2C45">
            <w:pPr>
              <w:pStyle w:val="a4"/>
            </w:pPr>
          </w:p>
        </w:tc>
      </w:tr>
      <w:tr w:rsidR="001A30AE" w:rsidRPr="00E771B4" w14:paraId="33970FD2" w14:textId="77777777" w:rsidTr="00EF2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DD10" w14:textId="77777777" w:rsidR="001A30AE" w:rsidRPr="00E771B4" w:rsidRDefault="001A30AE" w:rsidP="00EF2C45">
            <w:pPr>
              <w:pStyle w:val="a4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7D43" w14:textId="77777777" w:rsidR="001A30AE" w:rsidRPr="00E771B4" w:rsidRDefault="001A30AE" w:rsidP="00EF2C45">
            <w:pPr>
              <w:pStyle w:val="a4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53FF" w14:textId="77777777" w:rsidR="001A30AE" w:rsidRPr="00E771B4" w:rsidRDefault="001A30AE" w:rsidP="00EF2C45">
            <w:pPr>
              <w:pStyle w:val="a4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771B4"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439E" w14:textId="77777777" w:rsidR="001A30AE" w:rsidRPr="00E771B4" w:rsidRDefault="001A30AE" w:rsidP="00EF2C45">
            <w:pPr>
              <w:pStyle w:val="a4"/>
              <w:jc w:val="right"/>
              <w:rPr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C01E" w14:textId="77777777" w:rsidR="001A30AE" w:rsidRPr="00E771B4" w:rsidRDefault="001A30AE" w:rsidP="00EF2C45">
            <w:pPr>
              <w:pStyle w:val="a4"/>
              <w:rPr>
                <w:b/>
                <w:bCs/>
              </w:rPr>
            </w:pPr>
          </w:p>
        </w:tc>
      </w:tr>
      <w:tr w:rsidR="001A30AE" w:rsidRPr="00E771B4" w14:paraId="48024947" w14:textId="77777777" w:rsidTr="00EF2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CBB9" w14:textId="77777777" w:rsidR="001A30AE" w:rsidRPr="00E771B4" w:rsidRDefault="001A30AE" w:rsidP="00EF2C45">
            <w:pPr>
              <w:pStyle w:val="a4"/>
              <w:ind w:left="851"/>
            </w:pPr>
            <w:r w:rsidRPr="00E771B4">
              <w:t>в том числе</w:t>
            </w:r>
          </w:p>
        </w:tc>
      </w:tr>
      <w:tr w:rsidR="001A30AE" w:rsidRPr="00E771B4" w14:paraId="0676F95A" w14:textId="77777777" w:rsidTr="00EF2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172A" w14:textId="77777777" w:rsidR="001A30AE" w:rsidRPr="00E771B4" w:rsidRDefault="001A30AE" w:rsidP="00EF2C45">
            <w:pPr>
              <w:pStyle w:val="a4"/>
            </w:pPr>
            <w:r w:rsidRPr="00E771B4"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6F17" w14:textId="77777777" w:rsidR="001A30AE" w:rsidRPr="00E771B4" w:rsidRDefault="001A30AE" w:rsidP="00EF2C45">
            <w:pPr>
              <w:pStyle w:val="a4"/>
            </w:pPr>
            <w:r w:rsidRPr="00E771B4">
              <w:t>Перечислено в доход бюджета</w:t>
            </w:r>
            <w:r>
              <w:t xml:space="preserve"> Санкт-Петербурга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8E1D" w14:textId="77777777" w:rsidR="001A30AE" w:rsidRPr="00E771B4" w:rsidRDefault="001A30AE" w:rsidP="00EF2C45">
            <w:pPr>
              <w:pStyle w:val="a4"/>
              <w:jc w:val="center"/>
            </w:pPr>
            <w:r w:rsidRPr="00E771B4">
              <w:t>1</w:t>
            </w:r>
            <w:r>
              <w:t>2</w:t>
            </w:r>
            <w:r w:rsidRPr="00E771B4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B053" w14:textId="77777777" w:rsidR="001A30AE" w:rsidRPr="00E771B4" w:rsidRDefault="001A30AE" w:rsidP="00EF2C45">
            <w:pPr>
              <w:pStyle w:val="a4"/>
              <w:jc w:val="right"/>
              <w:rPr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260F" w14:textId="77777777" w:rsidR="001A30AE" w:rsidRPr="00E771B4" w:rsidRDefault="001A30AE" w:rsidP="00EF2C45">
            <w:pPr>
              <w:pStyle w:val="a4"/>
            </w:pPr>
          </w:p>
        </w:tc>
      </w:tr>
      <w:tr w:rsidR="001A30AE" w:rsidRPr="00E771B4" w14:paraId="6956A3C5" w14:textId="77777777" w:rsidTr="00EF2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9464" w14:textId="77777777" w:rsidR="001A30AE" w:rsidRPr="00E771B4" w:rsidRDefault="001A30AE" w:rsidP="00EF2C45">
            <w:pPr>
              <w:pStyle w:val="a4"/>
            </w:pPr>
            <w:r w:rsidRPr="00E771B4"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77A1" w14:textId="77777777" w:rsidR="001A30AE" w:rsidRPr="00E771B4" w:rsidRDefault="001A30AE" w:rsidP="00EF2C45">
            <w:pPr>
              <w:pStyle w:val="a4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10EA" w14:textId="77777777" w:rsidR="001A30AE" w:rsidRPr="00E771B4" w:rsidRDefault="001A30AE" w:rsidP="00EF2C45">
            <w:pPr>
              <w:pStyle w:val="a4"/>
              <w:jc w:val="center"/>
            </w:pPr>
            <w:r w:rsidRPr="00E771B4">
              <w:t>1</w:t>
            </w:r>
            <w:r>
              <w:t>3</w:t>
            </w:r>
            <w:r w:rsidRPr="00E771B4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A809" w14:textId="77777777" w:rsidR="001A30AE" w:rsidRPr="00E771B4" w:rsidRDefault="001A30AE" w:rsidP="00EF2C45">
            <w:pPr>
              <w:pStyle w:val="a4"/>
              <w:jc w:val="right"/>
              <w:rPr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68F7" w14:textId="77777777" w:rsidR="001A30AE" w:rsidRPr="00E771B4" w:rsidRDefault="001A30AE" w:rsidP="00EF2C45">
            <w:pPr>
              <w:pStyle w:val="a4"/>
            </w:pPr>
          </w:p>
        </w:tc>
      </w:tr>
      <w:tr w:rsidR="001A30AE" w:rsidRPr="00E771B4" w14:paraId="0E6D6922" w14:textId="77777777" w:rsidTr="00EF2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A6D1" w14:textId="77777777" w:rsidR="001A30AE" w:rsidRPr="00E771B4" w:rsidRDefault="001A30AE" w:rsidP="00EF2C45">
            <w:pPr>
              <w:pStyle w:val="a4"/>
              <w:ind w:left="851"/>
            </w:pPr>
            <w:r w:rsidRPr="00E771B4">
              <w:t>из них</w:t>
            </w:r>
          </w:p>
        </w:tc>
      </w:tr>
      <w:tr w:rsidR="001A30AE" w:rsidRPr="00E771B4" w14:paraId="3E488A19" w14:textId="77777777" w:rsidTr="00EF2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0297" w14:textId="77777777" w:rsidR="001A30AE" w:rsidRPr="00E771B4" w:rsidRDefault="001A30AE" w:rsidP="00EF2C45">
            <w:pPr>
              <w:pStyle w:val="a4"/>
            </w:pPr>
            <w:r w:rsidRPr="00E771B4"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080A" w14:textId="77777777" w:rsidR="001A30AE" w:rsidRPr="00E771B4" w:rsidRDefault="001A30AE" w:rsidP="00EF2C45">
            <w:pPr>
              <w:pStyle w:val="a4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2F6A" w14:textId="77777777" w:rsidR="001A30AE" w:rsidRPr="00E771B4" w:rsidRDefault="001A30AE" w:rsidP="00EF2C45">
            <w:pPr>
              <w:pStyle w:val="a4"/>
              <w:jc w:val="center"/>
            </w:pPr>
            <w:r w:rsidRPr="00E771B4">
              <w:t>1</w:t>
            </w:r>
            <w:r>
              <w:t>4</w:t>
            </w:r>
            <w:r w:rsidRPr="00E771B4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CFCC" w14:textId="77777777" w:rsidR="001A30AE" w:rsidRPr="00E771B4" w:rsidRDefault="001A30AE" w:rsidP="00EF2C45">
            <w:pPr>
              <w:pStyle w:val="a4"/>
              <w:jc w:val="right"/>
              <w:rPr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9A3A" w14:textId="77777777" w:rsidR="001A30AE" w:rsidRPr="00E771B4" w:rsidRDefault="001A30AE" w:rsidP="00EF2C45">
            <w:pPr>
              <w:pStyle w:val="a4"/>
            </w:pPr>
          </w:p>
        </w:tc>
      </w:tr>
      <w:tr w:rsidR="001A30AE" w:rsidRPr="00E771B4" w14:paraId="5901F663" w14:textId="77777777" w:rsidTr="00EF2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B18D" w14:textId="77777777" w:rsidR="001A30AE" w:rsidRPr="00E771B4" w:rsidRDefault="001A30AE" w:rsidP="00EF2C45">
            <w:pPr>
              <w:pStyle w:val="a4"/>
            </w:pPr>
            <w:r w:rsidRPr="00E771B4"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7192" w14:textId="77777777" w:rsidR="001A30AE" w:rsidRPr="00E771B4" w:rsidRDefault="001A30AE" w:rsidP="00EF2C45">
            <w:pPr>
              <w:pStyle w:val="a4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D7E9" w14:textId="77777777" w:rsidR="001A30AE" w:rsidRPr="00E771B4" w:rsidRDefault="001A30AE" w:rsidP="00EF2C45">
            <w:pPr>
              <w:pStyle w:val="a4"/>
              <w:jc w:val="center"/>
            </w:pPr>
            <w:r w:rsidRPr="00E771B4">
              <w:t>1</w:t>
            </w:r>
            <w:r>
              <w:t>5</w:t>
            </w:r>
            <w:r w:rsidRPr="00E771B4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F8BD" w14:textId="77777777" w:rsidR="001A30AE" w:rsidRPr="00E771B4" w:rsidRDefault="001A30AE" w:rsidP="00EF2C45">
            <w:pPr>
              <w:pStyle w:val="a4"/>
              <w:jc w:val="right"/>
              <w:rPr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1E24" w14:textId="77777777" w:rsidR="001A30AE" w:rsidRPr="00E771B4" w:rsidRDefault="001A30AE" w:rsidP="00EF2C45">
            <w:pPr>
              <w:pStyle w:val="a4"/>
            </w:pPr>
          </w:p>
        </w:tc>
      </w:tr>
      <w:tr w:rsidR="001A30AE" w:rsidRPr="00E771B4" w14:paraId="6A0EDD2A" w14:textId="77777777" w:rsidTr="00EF2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0D5B" w14:textId="77777777" w:rsidR="001A30AE" w:rsidRPr="00E771B4" w:rsidRDefault="001A30AE" w:rsidP="00EF2C45">
            <w:pPr>
              <w:pStyle w:val="a4"/>
            </w:pPr>
            <w:r w:rsidRPr="00E771B4"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B2A48" w14:textId="77777777" w:rsidR="001A30AE" w:rsidRPr="00E771B4" w:rsidRDefault="001A30AE" w:rsidP="00EF2C45">
            <w:pPr>
              <w:pStyle w:val="a4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FE46" w14:textId="77777777" w:rsidR="001A30AE" w:rsidRPr="00E771B4" w:rsidRDefault="001A30AE" w:rsidP="00EF2C45">
            <w:pPr>
              <w:pStyle w:val="a4"/>
              <w:jc w:val="center"/>
            </w:pPr>
            <w:r w:rsidRPr="00E771B4">
              <w:t>1</w:t>
            </w:r>
            <w:r>
              <w:t>6</w:t>
            </w:r>
            <w:r w:rsidRPr="00E771B4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8F7C" w14:textId="77777777" w:rsidR="001A30AE" w:rsidRPr="00E771B4" w:rsidRDefault="001A30AE" w:rsidP="00EF2C45">
            <w:pPr>
              <w:pStyle w:val="a4"/>
              <w:jc w:val="right"/>
              <w:rPr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4988" w14:textId="77777777" w:rsidR="001A30AE" w:rsidRPr="00E771B4" w:rsidRDefault="001A30AE" w:rsidP="00EF2C45">
            <w:pPr>
              <w:pStyle w:val="a4"/>
            </w:pPr>
          </w:p>
        </w:tc>
      </w:tr>
      <w:tr w:rsidR="001A30AE" w:rsidRPr="00E771B4" w14:paraId="642866D0" w14:textId="77777777" w:rsidTr="00EF2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90B6" w14:textId="77777777" w:rsidR="001A30AE" w:rsidRPr="00E771B4" w:rsidRDefault="001A30AE" w:rsidP="00EF2C45">
            <w:pPr>
              <w:pStyle w:val="a4"/>
            </w:pPr>
            <w:r w:rsidRPr="00E771B4"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8B01" w14:textId="77777777" w:rsidR="001A30AE" w:rsidRPr="00E771B4" w:rsidRDefault="001A30AE" w:rsidP="00EF2C45">
            <w:pPr>
              <w:pStyle w:val="a4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8CFD" w14:textId="77777777" w:rsidR="001A30AE" w:rsidRPr="00E771B4" w:rsidRDefault="001A30AE" w:rsidP="00EF2C45">
            <w:pPr>
              <w:pStyle w:val="a4"/>
              <w:jc w:val="center"/>
            </w:pPr>
            <w:r w:rsidRPr="00E771B4">
              <w:t>1</w:t>
            </w:r>
            <w:r>
              <w:t>7</w:t>
            </w:r>
            <w:r w:rsidRPr="00E771B4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A7D8" w14:textId="77777777" w:rsidR="001A30AE" w:rsidRPr="00E771B4" w:rsidRDefault="001A30AE" w:rsidP="00EF2C45">
            <w:pPr>
              <w:pStyle w:val="a4"/>
              <w:jc w:val="right"/>
              <w:rPr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CC75" w14:textId="77777777" w:rsidR="001A30AE" w:rsidRPr="00E771B4" w:rsidRDefault="001A30AE" w:rsidP="00EF2C45">
            <w:pPr>
              <w:pStyle w:val="a4"/>
            </w:pPr>
          </w:p>
        </w:tc>
      </w:tr>
      <w:tr w:rsidR="001A30AE" w:rsidRPr="00E771B4" w14:paraId="29FF7E8B" w14:textId="77777777" w:rsidTr="00EF2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303F" w14:textId="77777777" w:rsidR="001A30AE" w:rsidRPr="00E771B4" w:rsidRDefault="001A30AE" w:rsidP="00EF2C45">
            <w:pPr>
              <w:pStyle w:val="a4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D64D" w14:textId="77777777" w:rsidR="001A30AE" w:rsidRPr="00E771B4" w:rsidRDefault="001A30AE" w:rsidP="00EF2C45">
            <w:pPr>
              <w:pStyle w:val="a4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13BA" w14:textId="77777777" w:rsidR="001A30AE" w:rsidRPr="00E771B4" w:rsidRDefault="001A30AE" w:rsidP="00EF2C45">
            <w:pPr>
              <w:pStyle w:val="a4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E771B4"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928C" w14:textId="77777777" w:rsidR="001A30AE" w:rsidRPr="00E771B4" w:rsidRDefault="001A30AE" w:rsidP="00EF2C45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279048,00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E5BE" w14:textId="77777777" w:rsidR="001A30AE" w:rsidRPr="00E771B4" w:rsidRDefault="001A30AE" w:rsidP="00EF2C45">
            <w:pPr>
              <w:pStyle w:val="a4"/>
              <w:rPr>
                <w:b/>
                <w:bCs/>
              </w:rPr>
            </w:pPr>
          </w:p>
        </w:tc>
      </w:tr>
      <w:tr w:rsidR="001A30AE" w:rsidRPr="00E771B4" w14:paraId="1128E029" w14:textId="77777777" w:rsidTr="00EF2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7024" w14:textId="77777777" w:rsidR="001A30AE" w:rsidRPr="00E771B4" w:rsidRDefault="001A30AE" w:rsidP="00EF2C45">
            <w:pPr>
              <w:pStyle w:val="a4"/>
              <w:ind w:left="851"/>
            </w:pPr>
            <w:r w:rsidRPr="00E771B4">
              <w:t>в том числе</w:t>
            </w:r>
          </w:p>
        </w:tc>
      </w:tr>
      <w:tr w:rsidR="001A30AE" w:rsidRPr="00E771B4" w14:paraId="48106EC4" w14:textId="77777777" w:rsidTr="00EF2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3885" w14:textId="77777777" w:rsidR="001A30AE" w:rsidRPr="00E771B4" w:rsidRDefault="001A30AE" w:rsidP="00EF2C45">
            <w:pPr>
              <w:pStyle w:val="a4"/>
            </w:pPr>
            <w:r w:rsidRPr="00E771B4"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25EE" w14:textId="77777777" w:rsidR="001A30AE" w:rsidRPr="00E771B4" w:rsidRDefault="001A30AE" w:rsidP="00EF2C45">
            <w:pPr>
              <w:pStyle w:val="a4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C640" w14:textId="77777777" w:rsidR="001A30AE" w:rsidRPr="00E771B4" w:rsidRDefault="001A30AE" w:rsidP="00EF2C45">
            <w:pPr>
              <w:pStyle w:val="a4"/>
              <w:jc w:val="center"/>
            </w:pPr>
            <w:r w:rsidRPr="00E771B4">
              <w:t>1</w:t>
            </w:r>
            <w:r>
              <w:t>9</w:t>
            </w:r>
            <w:r w:rsidRPr="00E771B4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2DDC" w14:textId="77777777" w:rsidR="001A30AE" w:rsidRPr="00E771B4" w:rsidRDefault="001A30AE" w:rsidP="00EF2C45">
            <w:pPr>
              <w:pStyle w:val="a4"/>
              <w:jc w:val="right"/>
              <w:rPr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3BFF" w14:textId="77777777" w:rsidR="001A30AE" w:rsidRPr="00E771B4" w:rsidRDefault="001A30AE" w:rsidP="00EF2C45">
            <w:pPr>
              <w:pStyle w:val="a4"/>
            </w:pPr>
          </w:p>
        </w:tc>
      </w:tr>
      <w:tr w:rsidR="001A30AE" w:rsidRPr="00E771B4" w14:paraId="585138CA" w14:textId="77777777" w:rsidTr="00EF2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39D5" w14:textId="77777777" w:rsidR="001A30AE" w:rsidRPr="00E771B4" w:rsidRDefault="001A30AE" w:rsidP="00EF2C45">
            <w:pPr>
              <w:pStyle w:val="a4"/>
            </w:pPr>
            <w:r w:rsidRPr="00E771B4"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780C" w14:textId="77777777" w:rsidR="001A30AE" w:rsidRPr="00E771B4" w:rsidRDefault="001A30AE" w:rsidP="00EF2C45">
            <w:pPr>
              <w:pStyle w:val="a4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2BC5" w14:textId="77777777" w:rsidR="001A30AE" w:rsidRPr="00E771B4" w:rsidRDefault="001A30AE" w:rsidP="00EF2C45">
            <w:pPr>
              <w:pStyle w:val="a4"/>
              <w:jc w:val="center"/>
            </w:pPr>
            <w:r>
              <w:t>20</w:t>
            </w:r>
            <w:r w:rsidRPr="00E771B4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DC03" w14:textId="77777777" w:rsidR="001A30AE" w:rsidRPr="00E771B4" w:rsidRDefault="001A30AE" w:rsidP="00EF2C45">
            <w:pPr>
              <w:pStyle w:val="a4"/>
              <w:jc w:val="right"/>
              <w:rPr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48D0" w14:textId="77777777" w:rsidR="001A30AE" w:rsidRPr="00E771B4" w:rsidRDefault="001A30AE" w:rsidP="00EF2C45">
            <w:pPr>
              <w:pStyle w:val="a4"/>
            </w:pPr>
          </w:p>
        </w:tc>
      </w:tr>
      <w:tr w:rsidR="001A30AE" w:rsidRPr="00E771B4" w14:paraId="7F793EC7" w14:textId="77777777" w:rsidTr="00EF2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866F" w14:textId="77777777" w:rsidR="001A30AE" w:rsidRPr="00E771B4" w:rsidRDefault="001A30AE" w:rsidP="00EF2C45">
            <w:pPr>
              <w:pStyle w:val="a4"/>
            </w:pPr>
            <w:r w:rsidRPr="00E771B4"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1D1F" w14:textId="77777777" w:rsidR="001A30AE" w:rsidRPr="00E771B4" w:rsidRDefault="001A30AE" w:rsidP="00EF2C45">
            <w:pPr>
              <w:pStyle w:val="a4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356F" w14:textId="77777777" w:rsidR="001A30AE" w:rsidRPr="00E771B4" w:rsidRDefault="001A30AE" w:rsidP="00EF2C45">
            <w:pPr>
              <w:pStyle w:val="a4"/>
              <w:jc w:val="center"/>
            </w:pPr>
            <w:r w:rsidRPr="00E771B4">
              <w:t>2</w:t>
            </w:r>
            <w:r>
              <w:t>1</w:t>
            </w:r>
            <w:r w:rsidRPr="00E771B4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B0E0" w14:textId="77777777" w:rsidR="001A30AE" w:rsidRPr="00E771B4" w:rsidRDefault="001A30AE" w:rsidP="00EF2C45">
            <w:pPr>
              <w:pStyle w:val="a4"/>
              <w:jc w:val="right"/>
              <w:rPr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5B24" w14:textId="77777777" w:rsidR="001A30AE" w:rsidRPr="00E771B4" w:rsidRDefault="001A30AE" w:rsidP="00EF2C45">
            <w:pPr>
              <w:pStyle w:val="a4"/>
            </w:pPr>
          </w:p>
        </w:tc>
      </w:tr>
      <w:tr w:rsidR="001A30AE" w:rsidRPr="00E771B4" w14:paraId="4EB1F4FF" w14:textId="77777777" w:rsidTr="00EF2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5C2A" w14:textId="77777777" w:rsidR="001A30AE" w:rsidRPr="00E771B4" w:rsidRDefault="001A30AE" w:rsidP="00EF2C45">
            <w:pPr>
              <w:pStyle w:val="a4"/>
            </w:pPr>
            <w:r w:rsidRPr="00E771B4"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AB79" w14:textId="77777777" w:rsidR="001A30AE" w:rsidRPr="00E771B4" w:rsidRDefault="001A30AE" w:rsidP="00EF2C45">
            <w:pPr>
              <w:pStyle w:val="a4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103B" w14:textId="77777777" w:rsidR="001A30AE" w:rsidRPr="00E771B4" w:rsidRDefault="001A30AE" w:rsidP="00EF2C45">
            <w:pPr>
              <w:pStyle w:val="a4"/>
              <w:jc w:val="center"/>
            </w:pPr>
            <w:r w:rsidRPr="00E771B4">
              <w:t>2</w:t>
            </w:r>
            <w:r>
              <w:t>2</w:t>
            </w:r>
            <w:r w:rsidRPr="00E771B4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8805" w14:textId="77777777" w:rsidR="001A30AE" w:rsidRPr="00E771B4" w:rsidRDefault="001A30AE" w:rsidP="00EF2C45">
            <w:pPr>
              <w:pStyle w:val="a4"/>
              <w:jc w:val="right"/>
              <w:rPr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E076" w14:textId="77777777" w:rsidR="001A30AE" w:rsidRPr="00E771B4" w:rsidRDefault="001A30AE" w:rsidP="00EF2C45">
            <w:pPr>
              <w:pStyle w:val="a4"/>
            </w:pPr>
          </w:p>
        </w:tc>
      </w:tr>
      <w:tr w:rsidR="001A30AE" w:rsidRPr="00E771B4" w14:paraId="39846DC0" w14:textId="77777777" w:rsidTr="00EF2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AFD5" w14:textId="77777777" w:rsidR="001A30AE" w:rsidRPr="00E771B4" w:rsidRDefault="001A30AE" w:rsidP="00EF2C45">
            <w:pPr>
              <w:pStyle w:val="a4"/>
            </w:pPr>
            <w:r w:rsidRPr="00E771B4"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4603" w14:textId="77777777" w:rsidR="001A30AE" w:rsidRPr="00E771B4" w:rsidRDefault="001A30AE" w:rsidP="00EF2C45">
            <w:pPr>
              <w:pStyle w:val="a4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AD72" w14:textId="77777777" w:rsidR="001A30AE" w:rsidRPr="00E771B4" w:rsidRDefault="001A30AE" w:rsidP="00EF2C45">
            <w:pPr>
              <w:pStyle w:val="a4"/>
              <w:jc w:val="center"/>
            </w:pPr>
            <w:r w:rsidRPr="00E771B4">
              <w:t>2</w:t>
            </w:r>
            <w:r>
              <w:t>3</w:t>
            </w:r>
            <w:r w:rsidRPr="00E771B4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A56A" w14:textId="77777777" w:rsidR="001A30AE" w:rsidRPr="00E771B4" w:rsidRDefault="001A30AE" w:rsidP="00EF2C45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172350,00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936B" w14:textId="77777777" w:rsidR="001A30AE" w:rsidRPr="00E771B4" w:rsidRDefault="001A30AE" w:rsidP="00EF2C45">
            <w:pPr>
              <w:pStyle w:val="a4"/>
            </w:pPr>
          </w:p>
        </w:tc>
      </w:tr>
      <w:tr w:rsidR="001A30AE" w:rsidRPr="00E771B4" w14:paraId="5B2D2550" w14:textId="77777777" w:rsidTr="00EF2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3E96" w14:textId="77777777" w:rsidR="001A30AE" w:rsidRPr="00E771B4" w:rsidRDefault="001A30AE" w:rsidP="00EF2C45">
            <w:pPr>
              <w:pStyle w:val="a4"/>
            </w:pPr>
            <w:r w:rsidRPr="00E771B4"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C02E" w14:textId="77777777" w:rsidR="001A30AE" w:rsidRPr="00E771B4" w:rsidRDefault="001A30AE" w:rsidP="00EF2C45">
            <w:pPr>
              <w:pStyle w:val="a4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8DAF" w14:textId="77777777" w:rsidR="001A30AE" w:rsidRPr="00E771B4" w:rsidRDefault="001A30AE" w:rsidP="00EF2C45">
            <w:pPr>
              <w:pStyle w:val="a4"/>
              <w:jc w:val="center"/>
            </w:pPr>
            <w:r w:rsidRPr="00E771B4">
              <w:t>2</w:t>
            </w:r>
            <w:r>
              <w:t>4</w:t>
            </w:r>
            <w:r w:rsidRPr="00E771B4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5EC5" w14:textId="77777777" w:rsidR="001A30AE" w:rsidRPr="00E771B4" w:rsidRDefault="001A30AE" w:rsidP="00EF2C45">
            <w:pPr>
              <w:pStyle w:val="a4"/>
              <w:jc w:val="right"/>
              <w:rPr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907F" w14:textId="77777777" w:rsidR="001A30AE" w:rsidRPr="00E771B4" w:rsidRDefault="001A30AE" w:rsidP="00EF2C45">
            <w:pPr>
              <w:pStyle w:val="a4"/>
            </w:pPr>
          </w:p>
        </w:tc>
      </w:tr>
      <w:tr w:rsidR="001A30AE" w:rsidRPr="00E771B4" w14:paraId="3A072F8F" w14:textId="77777777" w:rsidTr="00EF2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4B59" w14:textId="77777777" w:rsidR="001A30AE" w:rsidRPr="00E771B4" w:rsidRDefault="001A30AE" w:rsidP="00EF2C45">
            <w:pPr>
              <w:pStyle w:val="a4"/>
            </w:pPr>
            <w:r w:rsidRPr="00E771B4"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074A4" w14:textId="77777777" w:rsidR="001A30AE" w:rsidRPr="00E771B4" w:rsidRDefault="001A30AE" w:rsidP="00EF2C45">
            <w:pPr>
              <w:pStyle w:val="a4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3"/>
                <w:b w:val="0"/>
              </w:rPr>
              <w:footnoteReference w:customMarkFollows="1" w:id="1"/>
              <w:sym w:font="Symbol" w:char="F02A"/>
            </w:r>
            <w:r w:rsidRPr="00DC01FC">
              <w:rPr>
                <w:rStyle w:val="a3"/>
                <w:b w:val="0"/>
              </w:rPr>
              <w:sym w:font="Symbol" w:char="F02A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9338" w14:textId="77777777" w:rsidR="001A30AE" w:rsidRPr="00E771B4" w:rsidRDefault="001A30AE" w:rsidP="00EF2C45">
            <w:pPr>
              <w:pStyle w:val="a4"/>
              <w:jc w:val="center"/>
            </w:pPr>
            <w:r w:rsidRPr="00E771B4">
              <w:t>2</w:t>
            </w:r>
            <w:r>
              <w:t>5</w:t>
            </w:r>
            <w:r w:rsidRPr="00E771B4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8471" w14:textId="77777777" w:rsidR="001A30AE" w:rsidRPr="00E771B4" w:rsidRDefault="001A30AE" w:rsidP="00EF2C45">
            <w:pPr>
              <w:pStyle w:val="a4"/>
              <w:jc w:val="right"/>
              <w:rPr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A644" w14:textId="77777777" w:rsidR="001A30AE" w:rsidRPr="00E771B4" w:rsidRDefault="001A30AE" w:rsidP="00EF2C45">
            <w:pPr>
              <w:pStyle w:val="a4"/>
            </w:pPr>
          </w:p>
        </w:tc>
      </w:tr>
      <w:tr w:rsidR="001A30AE" w:rsidRPr="00E771B4" w14:paraId="03A2733A" w14:textId="77777777" w:rsidTr="00EF2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44E9" w14:textId="77777777" w:rsidR="001A30AE" w:rsidRPr="00E771B4" w:rsidRDefault="001A30AE" w:rsidP="00EF2C45">
            <w:pPr>
              <w:pStyle w:val="a4"/>
            </w:pPr>
            <w:r w:rsidRPr="00E771B4"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6ED1" w14:textId="77777777" w:rsidR="001A30AE" w:rsidRPr="00E771B4" w:rsidRDefault="001A30AE" w:rsidP="00EF2C45">
            <w:pPr>
              <w:pStyle w:val="a4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2F67" w14:textId="77777777" w:rsidR="001A30AE" w:rsidRPr="00E771B4" w:rsidRDefault="001A30AE" w:rsidP="00EF2C45">
            <w:pPr>
              <w:pStyle w:val="a4"/>
              <w:jc w:val="center"/>
            </w:pPr>
            <w:r w:rsidRPr="00E771B4">
              <w:t>2</w:t>
            </w:r>
            <w:r>
              <w:t>6</w:t>
            </w:r>
            <w:r w:rsidRPr="00E771B4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566A" w14:textId="77777777" w:rsidR="001A30AE" w:rsidRPr="00E771B4" w:rsidRDefault="001A30AE" w:rsidP="00EF2C45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88000,00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EBBC" w14:textId="77777777" w:rsidR="001A30AE" w:rsidRPr="00E771B4" w:rsidRDefault="001A30AE" w:rsidP="00EF2C45">
            <w:pPr>
              <w:pStyle w:val="a4"/>
            </w:pPr>
          </w:p>
        </w:tc>
      </w:tr>
      <w:tr w:rsidR="001A30AE" w:rsidRPr="00E771B4" w14:paraId="4B4775B3" w14:textId="77777777" w:rsidTr="00EF2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2914" w14:textId="77777777" w:rsidR="001A30AE" w:rsidRPr="00E771B4" w:rsidRDefault="001A30AE" w:rsidP="00EF2C45">
            <w:pPr>
              <w:pStyle w:val="a4"/>
            </w:pPr>
            <w:r w:rsidRPr="00E771B4"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8FCD" w14:textId="77777777" w:rsidR="001A30AE" w:rsidRPr="00E771B4" w:rsidRDefault="001A30AE" w:rsidP="00EF2C45">
            <w:pPr>
              <w:pStyle w:val="a4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7368" w14:textId="77777777" w:rsidR="001A30AE" w:rsidRPr="00E771B4" w:rsidRDefault="001A30AE" w:rsidP="00EF2C45">
            <w:pPr>
              <w:pStyle w:val="a4"/>
              <w:jc w:val="center"/>
            </w:pPr>
            <w:r w:rsidRPr="00E771B4">
              <w:t>2</w:t>
            </w:r>
            <w:r>
              <w:t>7</w:t>
            </w:r>
            <w:r w:rsidRPr="00E771B4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1EA5" w14:textId="77777777" w:rsidR="001A30AE" w:rsidRPr="00E771B4" w:rsidRDefault="001A30AE" w:rsidP="00EF2C45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18698,00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6CD1" w14:textId="77777777" w:rsidR="001A30AE" w:rsidRPr="00E771B4" w:rsidRDefault="001A30AE" w:rsidP="00EF2C45">
            <w:pPr>
              <w:pStyle w:val="a4"/>
            </w:pPr>
          </w:p>
        </w:tc>
      </w:tr>
      <w:tr w:rsidR="001A30AE" w:rsidRPr="00E771B4" w14:paraId="1003071E" w14:textId="77777777" w:rsidTr="00EF2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43D3" w14:textId="77777777" w:rsidR="001A30AE" w:rsidRPr="00E771B4" w:rsidRDefault="001A30AE" w:rsidP="00EF2C45">
            <w:pPr>
              <w:pStyle w:val="a4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A96E" w14:textId="77777777" w:rsidR="001A30AE" w:rsidRPr="00E771B4" w:rsidRDefault="001A30AE" w:rsidP="00EF2C45">
            <w:pPr>
              <w:pStyle w:val="a4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3"/>
                <w:b w:val="0"/>
                <w:bCs w:val="0"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A825" w14:textId="77777777" w:rsidR="001A30AE" w:rsidRPr="00E771B4" w:rsidRDefault="001A30AE" w:rsidP="00EF2C45">
            <w:pPr>
              <w:pStyle w:val="a4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  <w:r w:rsidRPr="00E771B4"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5C58" w14:textId="77777777" w:rsidR="001A30AE" w:rsidRPr="00E771B4" w:rsidRDefault="001A30AE" w:rsidP="00EF2C45">
            <w:pPr>
              <w:pStyle w:val="a4"/>
              <w:jc w:val="right"/>
              <w:rPr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920E" w14:textId="77777777" w:rsidR="001A30AE" w:rsidRPr="00E771B4" w:rsidRDefault="001A30AE" w:rsidP="00EF2C45">
            <w:pPr>
              <w:pStyle w:val="a4"/>
              <w:rPr>
                <w:b/>
                <w:bCs/>
              </w:rPr>
            </w:pPr>
          </w:p>
        </w:tc>
      </w:tr>
      <w:tr w:rsidR="001A30AE" w:rsidRPr="00E771B4" w14:paraId="4FC56065" w14:textId="77777777" w:rsidTr="00EF2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D02E" w14:textId="77777777" w:rsidR="001A30AE" w:rsidRPr="00E771B4" w:rsidRDefault="001A30AE" w:rsidP="00EF2C45">
            <w:pPr>
              <w:pStyle w:val="a4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5D17" w14:textId="77777777" w:rsidR="001A30AE" w:rsidRPr="00E771B4" w:rsidRDefault="001A30AE" w:rsidP="00EF2C45">
            <w:pPr>
              <w:pStyle w:val="a4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E771B4">
              <w:rPr>
                <w:b/>
                <w:bCs/>
                <w:smallCaps/>
                <w:vertAlign w:val="subscript"/>
              </w:rPr>
              <w:t>(стр.2</w:t>
            </w:r>
            <w:r>
              <w:rPr>
                <w:b/>
                <w:bCs/>
                <w:smallCaps/>
                <w:vertAlign w:val="subscript"/>
              </w:rPr>
              <w:t>90=стр.10-стр.110-стр.180-стр.28</w:t>
            </w:r>
            <w:r w:rsidRPr="00E771B4">
              <w:rPr>
                <w:b/>
                <w:bCs/>
                <w:smallCaps/>
                <w:vertAlign w:val="subscript"/>
              </w:rPr>
              <w:t>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EFCE" w14:textId="77777777" w:rsidR="001A30AE" w:rsidRPr="00E771B4" w:rsidRDefault="001A30AE" w:rsidP="00EF2C45">
            <w:pPr>
              <w:pStyle w:val="a4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  <w:r>
              <w:rPr>
                <w:b/>
                <w:bCs/>
              </w:rPr>
              <w:t>9</w:t>
            </w:r>
            <w:r w:rsidRPr="00E771B4"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915F" w14:textId="77777777" w:rsidR="001A30AE" w:rsidRPr="00E771B4" w:rsidRDefault="001A30AE" w:rsidP="00EF2C45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952,00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B3B0" w14:textId="77777777" w:rsidR="001A30AE" w:rsidRPr="00E771B4" w:rsidRDefault="001A30AE" w:rsidP="00EF2C45">
            <w:pPr>
              <w:pStyle w:val="a4"/>
              <w:rPr>
                <w:b/>
                <w:bCs/>
              </w:rPr>
            </w:pPr>
          </w:p>
        </w:tc>
      </w:tr>
    </w:tbl>
    <w:p w14:paraId="620FED76" w14:textId="77777777" w:rsidR="000572DF" w:rsidRDefault="000572DF"/>
    <w:sectPr w:rsidR="000572DF" w:rsidSect="001A30A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A0CEF" w14:textId="77777777" w:rsidR="007101F7" w:rsidRDefault="007101F7" w:rsidP="001A30AE">
      <w:pPr>
        <w:spacing w:line="240" w:lineRule="auto"/>
      </w:pPr>
      <w:r>
        <w:separator/>
      </w:r>
    </w:p>
  </w:endnote>
  <w:endnote w:type="continuationSeparator" w:id="0">
    <w:p w14:paraId="2519DF0D" w14:textId="77777777" w:rsidR="007101F7" w:rsidRDefault="007101F7" w:rsidP="001A30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79686" w14:textId="77777777" w:rsidR="007101F7" w:rsidRDefault="007101F7" w:rsidP="001A30AE">
      <w:pPr>
        <w:spacing w:line="240" w:lineRule="auto"/>
      </w:pPr>
      <w:r>
        <w:separator/>
      </w:r>
    </w:p>
  </w:footnote>
  <w:footnote w:type="continuationSeparator" w:id="0">
    <w:p w14:paraId="00E04CDF" w14:textId="77777777" w:rsidR="007101F7" w:rsidRDefault="007101F7" w:rsidP="001A30AE">
      <w:pPr>
        <w:spacing w:line="240" w:lineRule="auto"/>
      </w:pPr>
      <w:r>
        <w:continuationSeparator/>
      </w:r>
    </w:p>
  </w:footnote>
  <w:footnote w:id="1">
    <w:p w14:paraId="46680F51" w14:textId="77777777" w:rsidR="001A30AE" w:rsidRPr="005D1429" w:rsidRDefault="001A30AE" w:rsidP="001A30AE">
      <w:pPr>
        <w:jc w:val="both"/>
        <w:rPr>
          <w:bCs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AE"/>
    <w:rsid w:val="000572DF"/>
    <w:rsid w:val="001A30AE"/>
    <w:rsid w:val="007101F7"/>
    <w:rsid w:val="00A318BC"/>
    <w:rsid w:val="00DC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731D"/>
  <w15:chartTrackingRefBased/>
  <w15:docId w15:val="{732CB3A9-A40B-4CAC-86D1-98B61823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aliases w:val="Документ ЦИК"/>
    <w:qFormat/>
    <w:rsid w:val="001A30AE"/>
    <w:pPr>
      <w:spacing w:after="0" w:line="276" w:lineRule="auto"/>
    </w:pPr>
    <w:rPr>
      <w:rFonts w:ascii="Arial" w:eastAsia="Arial" w:hAnsi="Arial" w:cs="Arial"/>
      <w:color w:val="000000"/>
      <w:sz w:val="2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30AE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32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AE"/>
    <w:rPr>
      <w:rFonts w:eastAsia="Times New Roman" w:cs="Times New Roman"/>
      <w:b/>
      <w:bCs/>
      <w:kern w:val="32"/>
      <w:szCs w:val="28"/>
      <w:lang w:val="x-none" w:eastAsia="ru-RU"/>
    </w:rPr>
  </w:style>
  <w:style w:type="character" w:styleId="a3">
    <w:name w:val="footnote reference"/>
    <w:semiHidden/>
    <w:rsid w:val="001A30AE"/>
    <w:rPr>
      <w:rFonts w:eastAsia="Arial"/>
      <w:b/>
      <w:bCs/>
      <w:sz w:val="24"/>
      <w:szCs w:val="24"/>
      <w:vertAlign w:val="superscript"/>
    </w:rPr>
  </w:style>
  <w:style w:type="character" w:customStyle="1" w:styleId="3">
    <w:name w:val="Основной текст 3 Знак"/>
    <w:link w:val="30"/>
    <w:rsid w:val="001A30AE"/>
    <w:rPr>
      <w:rFonts w:eastAsia="Times New Roman" w:cs="Times New Roman"/>
      <w:b/>
      <w:bCs/>
      <w:lang w:eastAsia="ru-RU"/>
    </w:rPr>
  </w:style>
  <w:style w:type="paragraph" w:styleId="30">
    <w:name w:val="Body Text 3"/>
    <w:basedOn w:val="a"/>
    <w:link w:val="3"/>
    <w:rsid w:val="001A30A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1A30AE"/>
    <w:rPr>
      <w:rFonts w:ascii="Arial" w:eastAsia="Arial" w:hAnsi="Arial" w:cs="Arial"/>
      <w:color w:val="000000"/>
      <w:sz w:val="16"/>
      <w:szCs w:val="16"/>
      <w:lang w:eastAsia="ru-RU"/>
    </w:rPr>
  </w:style>
  <w:style w:type="paragraph" w:customStyle="1" w:styleId="a4">
    <w:name w:val="ТабличныйТекст"/>
    <w:basedOn w:val="a"/>
    <w:rsid w:val="001A30AE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2778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Касинова</dc:creator>
  <cp:keywords/>
  <dc:description/>
  <cp:lastModifiedBy>пользователь Microsoft Office</cp:lastModifiedBy>
  <cp:revision>2</cp:revision>
  <dcterms:created xsi:type="dcterms:W3CDTF">2016-10-21T14:06:00Z</dcterms:created>
  <dcterms:modified xsi:type="dcterms:W3CDTF">2016-10-21T14:06:00Z</dcterms:modified>
</cp:coreProperties>
</file>