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25245" w14:textId="77777777" w:rsidR="004252C6" w:rsidRPr="004252C6" w:rsidRDefault="004252C6" w:rsidP="0042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52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ИТОГОВЫЙ ФИНАНСОВЫЙ ОТЧЕТ</w:t>
      </w:r>
    </w:p>
    <w:p w14:paraId="7D0AEF5D" w14:textId="77777777" w:rsidR="004252C6" w:rsidRPr="004252C6" w:rsidRDefault="004252C6" w:rsidP="0042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78DBBDF" w14:textId="77777777" w:rsidR="004252C6" w:rsidRPr="004252C6" w:rsidRDefault="004252C6" w:rsidP="0042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52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поступлении и расходовании средств избирательного фонда политической партии,</w:t>
      </w:r>
    </w:p>
    <w:p w14:paraId="036D21DF" w14:textId="77777777" w:rsidR="004252C6" w:rsidRPr="004252C6" w:rsidRDefault="004252C6" w:rsidP="0042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52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регионального отделения политической партии, кандидата</w:t>
      </w:r>
    </w:p>
    <w:p w14:paraId="0CB922E9" w14:textId="77777777" w:rsidR="004252C6" w:rsidRPr="004252C6" w:rsidRDefault="004252C6" w:rsidP="0042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4252C6" w:rsidRPr="004252C6" w14:paraId="4F7A1510" w14:textId="77777777" w:rsidTr="00056D17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4252C6" w:rsidRPr="004252C6" w14:paraId="14F45E32" w14:textId="77777777" w:rsidTr="00056D17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57CEF48" w14:textId="77777777" w:rsidR="004252C6" w:rsidRPr="004252C6" w:rsidRDefault="00EE0519" w:rsidP="004252C6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Выборы депутатов Государственной Думы Федерального Собрания Российской Федерации седьмого созыва</w:t>
                  </w:r>
                </w:p>
              </w:tc>
            </w:tr>
            <w:tr w:rsidR="004252C6" w:rsidRPr="004252C6" w14:paraId="73D65447" w14:textId="77777777" w:rsidTr="00056D17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7DCE711D" w14:textId="77777777" w:rsidR="004252C6" w:rsidRPr="004252C6" w:rsidRDefault="004252C6" w:rsidP="00425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252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</w:t>
                  </w:r>
                  <w:r w:rsidRPr="004252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ru-RU"/>
                    </w:rPr>
                    <w:t>наименование избирательной кампании)</w:t>
                  </w:r>
                </w:p>
              </w:tc>
            </w:tr>
            <w:tr w:rsidR="004252C6" w:rsidRPr="004252C6" w14:paraId="4D39568F" w14:textId="77777777" w:rsidTr="00056D17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06C139E" w14:textId="77777777" w:rsidR="004252C6" w:rsidRPr="004252C6" w:rsidRDefault="003C436C" w:rsidP="004252C6">
                  <w:pPr>
                    <w:keepNext/>
                    <w:spacing w:before="120" w:after="6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6D0B59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Кочанжи Сергей Павлович</w:t>
                  </w:r>
                </w:p>
              </w:tc>
            </w:tr>
            <w:tr w:rsidR="004252C6" w:rsidRPr="004252C6" w14:paraId="5E37D6EE" w14:textId="77777777" w:rsidTr="00056D17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A94B4" w14:textId="77777777" w:rsidR="004252C6" w:rsidRPr="004252C6" w:rsidRDefault="004252C6" w:rsidP="00425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252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(наименование политической партии / регионального отделения политической партии / фамилия, имя, отчество кандидата)</w:t>
                  </w:r>
                </w:p>
                <w:p w14:paraId="2FE779C9" w14:textId="77777777" w:rsidR="004252C6" w:rsidRPr="004252C6" w:rsidRDefault="004252C6" w:rsidP="00425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252C6" w:rsidRPr="004252C6" w14:paraId="0D532812" w14:textId="77777777" w:rsidTr="00056D17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3D4A2B" w14:textId="77777777" w:rsidR="004252C6" w:rsidRPr="004252C6" w:rsidRDefault="008872CC" w:rsidP="00425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8872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одномандатный избирательный округ № 211 Санкт-Петербург-Восточный одномандатный избирательный округ</w:t>
                  </w:r>
                </w:p>
              </w:tc>
            </w:tr>
            <w:tr w:rsidR="004252C6" w:rsidRPr="004252C6" w14:paraId="69EF9464" w14:textId="77777777" w:rsidTr="00056D17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4A34E2DA" w14:textId="77777777" w:rsidR="004252C6" w:rsidRPr="004252C6" w:rsidRDefault="004252C6" w:rsidP="00425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4252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4252C6" w:rsidRPr="004252C6" w14:paraId="150A5378" w14:textId="77777777" w:rsidTr="00056D17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1CC04F" w14:textId="77777777" w:rsidR="004252C6" w:rsidRPr="004252C6" w:rsidRDefault="008872CC" w:rsidP="00887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40810810555139000006</w:t>
                  </w:r>
                  <w:r w:rsidRPr="008872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, Северо-Западный Банк ПАО Сбербанк, доп. офис №9055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 xml:space="preserve">/01098, г. Санкт-Петербург, ул. </w:t>
                  </w:r>
                  <w:r w:rsidRPr="008872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Народная д.2, лит. А</w:t>
                  </w:r>
                </w:p>
              </w:tc>
            </w:tr>
            <w:tr w:rsidR="004252C6" w:rsidRPr="004252C6" w14:paraId="2161AFA0" w14:textId="77777777" w:rsidTr="00056D17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0E1FC" w14:textId="77777777" w:rsidR="004252C6" w:rsidRPr="004252C6" w:rsidRDefault="004252C6" w:rsidP="00425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252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165A4DA7" w14:textId="77777777" w:rsidR="004252C6" w:rsidRPr="004252C6" w:rsidRDefault="004252C6" w:rsidP="00425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3B9B4A31" w14:textId="77777777" w:rsidR="004252C6" w:rsidRPr="004252C6" w:rsidRDefault="004252C6" w:rsidP="0042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86E9CC" w14:textId="77777777" w:rsidR="004252C6" w:rsidRPr="004252C6" w:rsidRDefault="004252C6" w:rsidP="0042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4252C6" w:rsidRPr="004252C6" w14:paraId="25727633" w14:textId="77777777" w:rsidTr="00056D1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E88F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B1A7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4F99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8B0D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4252C6" w:rsidRPr="004252C6" w14:paraId="4ED45F15" w14:textId="77777777" w:rsidTr="00056D17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3B66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8CB9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78CA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039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252C6" w:rsidRPr="004252C6" w14:paraId="127A6CB2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132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2976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8CF4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3480" w14:textId="77777777" w:rsidR="004252C6" w:rsidRPr="004252C6" w:rsidRDefault="006F008B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CD65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52C6" w:rsidRPr="004252C6" w14:paraId="4835E5DB" w14:textId="77777777" w:rsidTr="00056D17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9A57" w14:textId="77777777" w:rsidR="004252C6" w:rsidRPr="004252C6" w:rsidRDefault="004252C6" w:rsidP="004252C6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52C6" w:rsidRPr="004252C6" w14:paraId="0E486805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CBEA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32E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E704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FD" w14:textId="77777777" w:rsidR="004252C6" w:rsidRPr="004252C6" w:rsidRDefault="005B5FE2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2CB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343820B1" w14:textId="77777777" w:rsidTr="00056D17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4C3B" w14:textId="77777777" w:rsidR="004252C6" w:rsidRPr="004252C6" w:rsidRDefault="004252C6" w:rsidP="004252C6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4252C6" w:rsidRPr="004252C6" w14:paraId="603ED82E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50C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C9E4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политической партии</w:t>
            </w: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отделения политической партии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0553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FE4B" w14:textId="77777777" w:rsidR="004252C6" w:rsidRPr="004252C6" w:rsidRDefault="006F008B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57B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252C6" w:rsidRPr="004252C6" w14:paraId="2288AB7E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834E6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253BC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360FD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C8FF9" w14:textId="77777777" w:rsidR="004252C6" w:rsidRPr="004252C6" w:rsidRDefault="006F008B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BF08F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26C10875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7B8E4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D04E7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1F859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12D6B" w14:textId="77777777" w:rsidR="004252C6" w:rsidRPr="004252C6" w:rsidRDefault="006F008B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5FD3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7E7DD245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E2C12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D97E3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8C824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2DD66" w14:textId="77777777" w:rsidR="004252C6" w:rsidRPr="004252C6" w:rsidRDefault="000355F7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5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48777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02721D44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88C70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089C4" w14:textId="77777777" w:rsidR="004252C6" w:rsidRPr="004252C6" w:rsidRDefault="004252C6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1FF50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C9B78" w14:textId="77777777" w:rsidR="004252C6" w:rsidRPr="004252C6" w:rsidRDefault="004252C6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52AA7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26A8AA9A" w14:textId="77777777" w:rsidTr="00056D17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FF3" w14:textId="77777777" w:rsidR="004252C6" w:rsidRPr="004252C6" w:rsidRDefault="004252C6" w:rsidP="004252C6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4252C6" w:rsidRPr="004252C6" w14:paraId="2D8575DB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0F3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D4D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политической партии</w:t>
            </w: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отделения политической партии / кандидата / 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056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AA60" w14:textId="77777777" w:rsidR="004252C6" w:rsidRPr="004252C6" w:rsidRDefault="006F008B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C1F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1A02F32E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F2B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71F1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04FD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40F8" w14:textId="77777777" w:rsidR="004252C6" w:rsidRPr="004252C6" w:rsidRDefault="006F008B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2283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736FDDC9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DB49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CD6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B766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8CBB" w14:textId="77777777" w:rsidR="004252C6" w:rsidRPr="004252C6" w:rsidRDefault="006F008B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E97B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76E34DD3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5A83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1C0B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4A2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7C1" w14:textId="77777777" w:rsidR="004252C6" w:rsidRPr="004252C6" w:rsidRDefault="006F008B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3 200,00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1F74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52C6" w:rsidRPr="004252C6" w14:paraId="33084237" w14:textId="77777777" w:rsidTr="00056D17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89B3" w14:textId="77777777" w:rsidR="004252C6" w:rsidRPr="004252C6" w:rsidRDefault="004252C6" w:rsidP="004252C6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52C6" w:rsidRPr="004252C6" w14:paraId="4CF60490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592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C7B7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A3F9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8843" w14:textId="77777777" w:rsidR="004252C6" w:rsidRPr="004252C6" w:rsidRDefault="006155E6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2F1C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72008904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56B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19D4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9715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DBE5" w14:textId="77777777" w:rsidR="004252C6" w:rsidRPr="004252C6" w:rsidRDefault="006155E6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9CCF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0F636721" w14:textId="77777777" w:rsidTr="00056D17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ACD" w14:textId="77777777" w:rsidR="004252C6" w:rsidRPr="004252C6" w:rsidRDefault="004252C6" w:rsidP="004252C6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4252C6" w:rsidRPr="004252C6" w14:paraId="0DA29914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97E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2EE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DD8D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42F0" w14:textId="77777777" w:rsidR="004252C6" w:rsidRPr="004252C6" w:rsidRDefault="006155E6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CD6D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5C229B85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5CDF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B13A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CC39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6B7E" w14:textId="77777777" w:rsidR="004252C6" w:rsidRPr="004252C6" w:rsidRDefault="006155E6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0DF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1B9D7F49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55C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2E4E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55E8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6A85" w14:textId="77777777" w:rsidR="004252C6" w:rsidRPr="004252C6" w:rsidRDefault="006155E6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1D80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5BF70484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C773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3589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896F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7CC" w14:textId="77777777" w:rsidR="004252C6" w:rsidRPr="004252C6" w:rsidRDefault="006155E6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3 200,00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6A18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3833FB1C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2813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3EDC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7596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B20A" w14:textId="77777777" w:rsidR="004252C6" w:rsidRPr="004252C6" w:rsidRDefault="00EE68CE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8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EE68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0C77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52C6" w:rsidRPr="004252C6" w14:paraId="3EB56D4C" w14:textId="77777777" w:rsidTr="00056D17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3EC2" w14:textId="77777777" w:rsidR="004252C6" w:rsidRPr="004252C6" w:rsidRDefault="004252C6" w:rsidP="004252C6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52C6" w:rsidRPr="004252C6" w14:paraId="7213B7CE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7C3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64CD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C198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C1B" w14:textId="77777777" w:rsidR="004252C6" w:rsidRPr="004252C6" w:rsidRDefault="004252C6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C342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36CF962C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B59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CBB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6E1A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AFD0" w14:textId="77777777" w:rsidR="004252C6" w:rsidRPr="004252C6" w:rsidRDefault="004252C6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ACA2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5550D818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EF39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45D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516A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11A" w14:textId="77777777" w:rsidR="004252C6" w:rsidRPr="004252C6" w:rsidRDefault="004252C6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4401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6DF66B4E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E29E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8F55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1BE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52E7" w14:textId="77777777" w:rsidR="004252C6" w:rsidRPr="004252C6" w:rsidRDefault="007466D2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6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2955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4FE312C2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8FD7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F25D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A9A8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83FF" w14:textId="77777777" w:rsidR="004252C6" w:rsidRPr="004252C6" w:rsidRDefault="007466D2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  <w:r w:rsidR="00EE68CE" w:rsidRPr="00EE68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800,00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B20B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3A36CEB9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03F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D92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BE53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72C1" w14:textId="77777777" w:rsidR="004252C6" w:rsidRPr="004252C6" w:rsidRDefault="00ED74DB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58F0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6D4E65D1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5962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2FE0F" w14:textId="77777777" w:rsidR="004252C6" w:rsidRPr="004252C6" w:rsidRDefault="004252C6" w:rsidP="0080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7026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2E74" w14:textId="77777777" w:rsidR="004252C6" w:rsidRPr="004252C6" w:rsidRDefault="00ED74DB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115F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5ECA0206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E9E0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665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972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3291" w14:textId="77777777" w:rsidR="004252C6" w:rsidRPr="004252C6" w:rsidRDefault="00ED74DB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A96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2AE5DCB1" w14:textId="77777777" w:rsidTr="00056D17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F9A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BE3F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2C4F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C018" w14:textId="77777777" w:rsidR="004252C6" w:rsidRPr="004252C6" w:rsidRDefault="00ED74DB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A0D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C6" w:rsidRPr="004252C6" w14:paraId="7CE40071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F38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44AB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4252C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F59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EA0A" w14:textId="77777777" w:rsidR="004252C6" w:rsidRPr="004252C6" w:rsidRDefault="00ED74DB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7A8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52C6" w:rsidRPr="004252C6" w14:paraId="308DFB75" w14:textId="77777777" w:rsidTr="00056D1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FC24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CC1E" w14:textId="77777777" w:rsidR="004252C6" w:rsidRPr="004252C6" w:rsidRDefault="004252C6" w:rsidP="004252C6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4252C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  <w:lang w:eastAsia="ru-RU"/>
              </w:rPr>
              <w:t>(стр.280=стр.10-стр.100-стр.170-стр.270)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68FA" w14:textId="77777777" w:rsidR="004252C6" w:rsidRPr="004252C6" w:rsidRDefault="004252C6" w:rsidP="0042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CA3" w14:textId="77777777" w:rsidR="004252C6" w:rsidRPr="004252C6" w:rsidRDefault="006045B9" w:rsidP="0042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CD6E" w14:textId="77777777" w:rsidR="004252C6" w:rsidRPr="004252C6" w:rsidRDefault="004252C6" w:rsidP="0042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1F49324" w14:textId="77777777" w:rsidR="004252C6" w:rsidRPr="004252C6" w:rsidRDefault="004252C6" w:rsidP="004252C6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BDAB8A" w14:textId="77777777" w:rsidR="004252C6" w:rsidRPr="004252C6" w:rsidRDefault="004252C6" w:rsidP="004252C6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4252C6" w:rsidRPr="004252C6" w:rsidSect="008872CC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D7C81" w14:textId="77777777" w:rsidR="004D1F2D" w:rsidRDefault="004D1F2D" w:rsidP="00386219">
      <w:pPr>
        <w:spacing w:after="0" w:line="240" w:lineRule="auto"/>
      </w:pPr>
      <w:r>
        <w:separator/>
      </w:r>
    </w:p>
  </w:endnote>
  <w:endnote w:type="continuationSeparator" w:id="0">
    <w:p w14:paraId="78782AB6" w14:textId="77777777" w:rsidR="004D1F2D" w:rsidRDefault="004D1F2D" w:rsidP="0038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4DBCA" w14:textId="77777777" w:rsidR="004D1F2D" w:rsidRDefault="004D1F2D" w:rsidP="00386219">
      <w:pPr>
        <w:spacing w:after="0" w:line="240" w:lineRule="auto"/>
      </w:pPr>
      <w:r>
        <w:separator/>
      </w:r>
    </w:p>
  </w:footnote>
  <w:footnote w:type="continuationSeparator" w:id="0">
    <w:p w14:paraId="4CCC45A6" w14:textId="77777777" w:rsidR="004D1F2D" w:rsidRDefault="004D1F2D" w:rsidP="00386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19"/>
    <w:rsid w:val="000355F7"/>
    <w:rsid w:val="00170DD3"/>
    <w:rsid w:val="00303008"/>
    <w:rsid w:val="00386219"/>
    <w:rsid w:val="003C436C"/>
    <w:rsid w:val="004252C6"/>
    <w:rsid w:val="004B122D"/>
    <w:rsid w:val="004D1F2D"/>
    <w:rsid w:val="005B5FE2"/>
    <w:rsid w:val="006045B9"/>
    <w:rsid w:val="006155E6"/>
    <w:rsid w:val="00626706"/>
    <w:rsid w:val="006D0B59"/>
    <w:rsid w:val="006F008B"/>
    <w:rsid w:val="007466D2"/>
    <w:rsid w:val="00795B97"/>
    <w:rsid w:val="007F3922"/>
    <w:rsid w:val="00801473"/>
    <w:rsid w:val="008872CC"/>
    <w:rsid w:val="008E7582"/>
    <w:rsid w:val="00AE3EC0"/>
    <w:rsid w:val="00D100B5"/>
    <w:rsid w:val="00DB4D8C"/>
    <w:rsid w:val="00ED74DB"/>
    <w:rsid w:val="00EE0519"/>
    <w:rsid w:val="00EE68CE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85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52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52C6"/>
    <w:rPr>
      <w:sz w:val="20"/>
      <w:szCs w:val="20"/>
    </w:rPr>
  </w:style>
  <w:style w:type="character" w:styleId="a5">
    <w:name w:val="footnote reference"/>
    <w:basedOn w:val="a0"/>
    <w:semiHidden/>
    <w:rsid w:val="004252C6"/>
    <w:rPr>
      <w:rFonts w:eastAsia="Arial"/>
      <w:b/>
      <w:bCs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Microsoft Office</cp:lastModifiedBy>
  <cp:revision>2</cp:revision>
  <cp:lastPrinted>2016-09-29T09:28:00Z</cp:lastPrinted>
  <dcterms:created xsi:type="dcterms:W3CDTF">2016-10-07T11:30:00Z</dcterms:created>
  <dcterms:modified xsi:type="dcterms:W3CDTF">2016-10-07T11:30:00Z</dcterms:modified>
</cp:coreProperties>
</file>